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62"/>
        <w:gridCol w:w="1202"/>
        <w:gridCol w:w="96"/>
        <w:gridCol w:w="2693"/>
        <w:gridCol w:w="49"/>
        <w:gridCol w:w="1382"/>
        <w:gridCol w:w="3389"/>
        <w:gridCol w:w="992"/>
      </w:tblGrid>
      <w:tr w:rsidR="00EC4DF9" w:rsidRPr="00EC4DF9" w:rsidTr="009E014F">
        <w:trPr>
          <w:trHeight w:val="510"/>
          <w:jc w:val="center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D2B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公告</w:t>
            </w:r>
            <w:r w:rsidR="00400FA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  <w:r w:rsidR="000E5D2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="005E31F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年度第</w:t>
            </w:r>
            <w:r w:rsidR="00CD2BA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</w:t>
            </w: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9E014F">
        <w:trPr>
          <w:trHeight w:val="480"/>
          <w:jc w:val="center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國軍臺中總醫院    醫療急難捐助款   捐款人員名冊</w:t>
            </w:r>
          </w:p>
        </w:tc>
      </w:tr>
      <w:tr w:rsidR="00EC4DF9" w:rsidRPr="00EC4DF9" w:rsidTr="009E014F">
        <w:trPr>
          <w:trHeight w:val="390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1556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Pr="009E014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111臺中字第001180號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Pr="008D3D4E" w:rsidRDefault="00450B1F" w:rsidP="009E0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Pr="009E014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111臺中字第001181號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Pr="009E014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111臺中字第001182號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Pr="009E014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9E014F" w:rsidRPr="009E014F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111臺中字第001192號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 李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Pr="009E014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9E014F" w:rsidRPr="009E014F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111臺中字第001193號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Pr="009E014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111臺中字第001194號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111臺中字第001204號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E014F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111臺中字第001205號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111臺中字第001206號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9E014F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111臺中字第001213號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9E014F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111臺中字第001214號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善心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士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9E014F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111臺中字第001215號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669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D7DDE" w:rsidRPr="00EC4DF9" w:rsidTr="009E014F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E01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450B1F" w:rsidRPr="00EC4DF9" w:rsidTr="009E014F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Pr="00C23577" w:rsidRDefault="00450B1F" w:rsidP="009E014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瓊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450B1F" w:rsidRPr="00EC4DF9" w:rsidTr="009E014F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F" w:rsidRPr="00C23577" w:rsidRDefault="00450B1F" w:rsidP="009E014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1556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B1F" w:rsidRDefault="00450B1F" w:rsidP="009E01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1F" w:rsidRDefault="00450B1F" w:rsidP="009E014F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9E014F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9E014F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袁O鎡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Pr="00450B1F" w:rsidRDefault="003D3E37" w:rsidP="003D3E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111臺中字第001285號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羅O熹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111臺中字第001339號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宋O庭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111臺中字第001340號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宋O頤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111臺中字第001341號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宋O勳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111臺中字第001342號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沈O滿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111臺中字第001343號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陳O合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111臺中字第001344號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陳O達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111臺中字第001345號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陳O豪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111臺中字第001346號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沈O圓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111臺中字第001347號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沈O玲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111臺中字第001348號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邱O欣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111臺中字第001349號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邱O靜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111臺中字第001350號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邱O達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111臺中字第001351號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EC4DF9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C23577" w:rsidRDefault="003D3E37" w:rsidP="003D3E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邱O勸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111臺中字第001352號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9E014F">
        <w:trPr>
          <w:trHeight w:val="39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沈O延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111臺中字第001353號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蔡O哲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111臺中字第001354號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蔡O祐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111臺中字第001355號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沈O君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111臺中字第001356號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張O珊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111臺中字第001357號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Pr="000B0D1C" w:rsidRDefault="003D3E37" w:rsidP="003D3E3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荊O玲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Pr="009E014F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111臺中字第001377號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劉O靚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Pr="009E014F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9E014F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111臺中字第001380號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許O文、李O樺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Pr="009E014F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9E014F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111臺中字第001381號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林O森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Pr="009E014F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9E014F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111臺中字第001382號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王O珍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Pr="009E014F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111臺中字第001383號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賴O任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111臺中字第001428號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111臺中字第001406號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朱O羽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洪O欽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游O花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羅楊O粹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3D3E37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李O義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DA21A6" w:rsidP="003D3E3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謝O蘭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Pr="00445E15" w:rsidRDefault="00DA21A6" w:rsidP="003D3E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37" w:rsidRDefault="003D3E37" w:rsidP="003D3E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37" w:rsidRDefault="003D3E37" w:rsidP="003D3E37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3D3E37" w:rsidRPr="00445E15" w:rsidTr="009E014F">
        <w:trPr>
          <w:trHeight w:val="6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7" w:rsidRPr="00445E15" w:rsidRDefault="003D3E37" w:rsidP="003D3E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DA21A6" w:rsidRPr="00445E15" w:rsidTr="003D3E37">
        <w:trPr>
          <w:trHeight w:val="6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江O筠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朱O瓊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林O菁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袁O鎡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111臺中字第001441號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南山人壽基金會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66A3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111臺中字第001472號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D66A36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盧O港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111臺中字第001487號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111臺中字第001499號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施O芳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111臺中字第001500號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盧O柱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111臺中字第001501號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盧O桓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111臺中字第001502號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7/7及8/5無O氏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網路匯款-無開收據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王O珍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111臺中字第001521號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蔡O華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111臺中字第001522號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廖O滿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111臺中字第001523號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</w:tbl>
    <w:p w:rsidR="00E401BF" w:rsidRPr="00445E15" w:rsidRDefault="00E401BF" w:rsidP="009E014F">
      <w:pPr>
        <w:jc w:val="center"/>
        <w:rPr>
          <w:color w:val="000000" w:themeColor="text1"/>
        </w:rPr>
      </w:pPr>
    </w:p>
    <w:tbl>
      <w:tblPr>
        <w:tblW w:w="115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1379"/>
        <w:gridCol w:w="1232"/>
        <w:gridCol w:w="1461"/>
        <w:gridCol w:w="21"/>
        <w:gridCol w:w="1353"/>
        <w:gridCol w:w="1049"/>
        <w:gridCol w:w="2211"/>
        <w:gridCol w:w="114"/>
        <w:gridCol w:w="1987"/>
      </w:tblGrid>
      <w:tr w:rsidR="00E401BF" w:rsidRPr="00445E15" w:rsidTr="009D23AF">
        <w:trPr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E0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E0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E0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E0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E0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E0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鄭O德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111臺中字第001524號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鄭O忠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111臺中字第001525號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廖O貞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111臺中字第001526號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鄭O意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111臺中字第001527號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許O文、李O樺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111臺中字第001553號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荊O玲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111臺中字第001554號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黃O利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111臺中字第001555號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沈O華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111臺中字第001557號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86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林O森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111臺中字第001558號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賴O任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111臺中字第001559號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劉O靚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111臺中字第001562號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李O惠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111臺中字第001563號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9B141B" w:rsidRDefault="00DA21A6" w:rsidP="00DA21A6">
            <w:pPr>
              <w:jc w:val="center"/>
              <w:rPr>
                <w:rFonts w:ascii="標楷體" w:eastAsia="標楷體" w:hAnsi="標楷體"/>
              </w:rPr>
            </w:pPr>
            <w:r w:rsidRPr="009B141B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袁O鎡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111臺中字第001569號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111臺中字第001616號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施O芳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111臺中字第001617號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施O金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111臺中字第001618號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111臺中字第001619號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盧O港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111臺中字第001620號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盧O柱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111臺中字第001621號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盧O桓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111臺中字第001622號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張O元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111臺中字第001623號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朱O羽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洪O欽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游O花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賴O杏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郜O巧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王O雲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羅楊O粹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李O義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Pr="008700AC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林O財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張O哲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陳O蘭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江O筠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朱O瓊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張O幸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陳O良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李O竣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林O菁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張O元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111臺中字第001505號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E87C3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張O元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111臺中字第001506號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E87C3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林O鑫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111臺中字第001639號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E87C3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3D3E3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馬O彥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111臺中字第001654號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E87C3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DA21A6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9/5無O氏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網路匯款-無開收據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  <w:r w:rsidRPr="00E87C3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A21A6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F27252" w:rsidRDefault="00DA21A6" w:rsidP="00DA21A6">
            <w:pPr>
              <w:jc w:val="center"/>
              <w:rPr>
                <w:sz w:val="28"/>
                <w:szCs w:val="28"/>
              </w:rPr>
            </w:pPr>
          </w:p>
        </w:tc>
      </w:tr>
      <w:tr w:rsidR="00DA21A6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F27252" w:rsidRDefault="00DA21A6" w:rsidP="00DA21A6">
            <w:pPr>
              <w:jc w:val="center"/>
              <w:rPr>
                <w:sz w:val="28"/>
                <w:szCs w:val="28"/>
              </w:rPr>
            </w:pPr>
          </w:p>
        </w:tc>
      </w:tr>
      <w:tr w:rsidR="00DA21A6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F27252" w:rsidRDefault="00DA21A6" w:rsidP="00DA21A6">
            <w:pPr>
              <w:jc w:val="center"/>
              <w:rPr>
                <w:sz w:val="28"/>
                <w:szCs w:val="28"/>
              </w:rPr>
            </w:pPr>
          </w:p>
        </w:tc>
      </w:tr>
      <w:tr w:rsidR="00DA21A6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F27252" w:rsidRDefault="00DA21A6" w:rsidP="00DA21A6">
            <w:pPr>
              <w:jc w:val="center"/>
              <w:rPr>
                <w:sz w:val="28"/>
                <w:szCs w:val="28"/>
              </w:rPr>
            </w:pPr>
          </w:p>
        </w:tc>
      </w:tr>
      <w:tr w:rsidR="00DA21A6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jc w:val="center"/>
            </w:pPr>
          </w:p>
        </w:tc>
      </w:tr>
      <w:tr w:rsidR="00DA21A6" w:rsidRPr="00445E15" w:rsidTr="00F2608C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A21A6" w:rsidRPr="00445E15" w:rsidTr="009D23AF">
        <w:trPr>
          <w:trHeight w:val="747"/>
          <w:jc w:val="center"/>
        </w:trPr>
        <w:tc>
          <w:tcPr>
            <w:tcW w:w="1154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880BE9" w:rsidRDefault="00DA21A6" w:rsidP="007A251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共計捐款金額 1</w:t>
            </w:r>
            <w:r w:rsidRPr="009E014F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t>2</w:t>
            </w: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="007A251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</w:t>
            </w:r>
            <w:r w:rsidR="007A2513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t>,</w:t>
            </w:r>
            <w:r w:rsidR="007A251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9</w:t>
            </w: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05元</w:t>
            </w:r>
          </w:p>
        </w:tc>
      </w:tr>
      <w:tr w:rsidR="00DA21A6" w:rsidRPr="00445E15" w:rsidTr="009D23AF">
        <w:trPr>
          <w:trHeight w:val="2539"/>
          <w:jc w:val="center"/>
        </w:trPr>
        <w:tc>
          <w:tcPr>
            <w:tcW w:w="11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DA21A6" w:rsidRPr="00445E15" w:rsidTr="009D23AF">
        <w:trPr>
          <w:trHeight w:val="390"/>
          <w:jc w:val="center"/>
        </w:trPr>
        <w:tc>
          <w:tcPr>
            <w:tcW w:w="11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 xml:space="preserve">國軍臺中總醫院   醫療急難捐助款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第三</w:t>
            </w: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季  補助個案名冊</w:t>
            </w:r>
          </w:p>
        </w:tc>
      </w:tr>
      <w:tr w:rsidR="00DA21A6" w:rsidRPr="00C2791A" w:rsidTr="009D23AF">
        <w:trPr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7B787C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B78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445E15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A6" w:rsidRPr="00692B84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92B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DA21A6" w:rsidRPr="00C2791A" w:rsidTr="003D3E37">
        <w:trPr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7B787C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765DCB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曹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DF79CA" w:rsidRDefault="00DA21A6" w:rsidP="00DA21A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醫療費用、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E44A7F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44A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A21A6" w:rsidRPr="00C2791A" w:rsidTr="00F80C91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7B787C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1110725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765DCB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喜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DF79CA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20,000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E44A7F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E44A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DF79CA" w:rsidRDefault="00DA21A6" w:rsidP="00DA21A6">
            <w:pPr>
              <w:jc w:val="center"/>
              <w:rPr>
                <w:color w:val="000000" w:themeColor="text1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A21A6" w:rsidRPr="00C2791A" w:rsidTr="003D3E37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7B787C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1110725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765DCB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DF79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829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醫療費用、</w:t>
            </w:r>
          </w:p>
          <w:p w:rsidR="00DA21A6" w:rsidRPr="00DF79CA" w:rsidRDefault="00DA21A6" w:rsidP="00DA21A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救護車費用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E44A7F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E44A7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E44A7F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A21A6" w:rsidRPr="00C2791A" w:rsidTr="003D3E37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7B787C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765DCB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Pr="008700AC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雄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22,400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看護費用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E44A7F" w:rsidRDefault="00DA21A6" w:rsidP="00DA21A6">
            <w:pPr>
              <w:jc w:val="center"/>
              <w:rPr>
                <w:color w:val="000000" w:themeColor="text1"/>
              </w:rPr>
            </w:pPr>
            <w:r w:rsidRPr="00E44A7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DF79CA" w:rsidRDefault="00DA21A6" w:rsidP="00DA21A6">
            <w:pPr>
              <w:jc w:val="center"/>
              <w:rPr>
                <w:color w:val="000000" w:themeColor="text1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A21A6" w:rsidRPr="00C2791A" w:rsidTr="003D3E37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7B787C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765DCB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Pr="008700AC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雄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39,723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DF79CA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E44A7F" w:rsidRDefault="00DA21A6" w:rsidP="00DA21A6">
            <w:pPr>
              <w:jc w:val="center"/>
              <w:rPr>
                <w:color w:val="000000" w:themeColor="text1"/>
              </w:rPr>
            </w:pPr>
            <w:r w:rsidRPr="00E44A7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DF79CA" w:rsidRDefault="00DA21A6" w:rsidP="00DA21A6">
            <w:pPr>
              <w:jc w:val="center"/>
              <w:rPr>
                <w:color w:val="000000" w:themeColor="text1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A21A6" w:rsidRPr="00C2791A" w:rsidTr="003D3E37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7B787C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Pr="008700AC">
              <w:rPr>
                <w:rFonts w:ascii="標楷體" w:eastAsia="標楷體" w:hAnsi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凱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15,500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E44A7F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E44A7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DF79CA" w:rsidRDefault="00DA21A6" w:rsidP="00DA21A6">
            <w:pPr>
              <w:jc w:val="center"/>
              <w:rPr>
                <w:color w:val="000000" w:themeColor="text1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南山</w:t>
            </w:r>
          </w:p>
        </w:tc>
      </w:tr>
      <w:tr w:rsidR="00DA21A6" w:rsidRPr="00C2791A" w:rsidTr="003D3E37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7B787C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765DCB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Pr="008700AC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梅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DF79CA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9E014F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9E014F" w:rsidRDefault="00DA21A6" w:rsidP="00DA21A6">
            <w:pPr>
              <w:jc w:val="center"/>
              <w:rPr>
                <w:color w:val="000000" w:themeColor="text1"/>
              </w:rPr>
            </w:pPr>
            <w:r w:rsidRPr="009E01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A21A6" w:rsidRPr="00C2791A" w:rsidTr="003D3E37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1110829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1A6" w:rsidRPr="00765DCB" w:rsidRDefault="00DA21A6" w:rsidP="00DA2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 w:rsidRPr="008700AC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765DCB">
              <w:rPr>
                <w:rFonts w:ascii="標楷體" w:eastAsia="標楷體" w:hAnsi="標楷體" w:hint="eastAsia"/>
                <w:sz w:val="28"/>
                <w:szCs w:val="28"/>
              </w:rPr>
              <w:t>烈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DF79CA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DF79CA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9E014F" w:rsidRDefault="00DA21A6" w:rsidP="00DA21A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9E014F" w:rsidRDefault="00DA21A6" w:rsidP="00DA21A6">
            <w:pPr>
              <w:jc w:val="center"/>
              <w:rPr>
                <w:color w:val="000000" w:themeColor="text1"/>
              </w:rPr>
            </w:pPr>
            <w:r w:rsidRPr="009E01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A21A6" w:rsidRPr="00C2791A" w:rsidTr="003D3E37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巫</w:t>
            </w:r>
            <w:r w:rsidRPr="008700AC">
              <w:rPr>
                <w:rFonts w:ascii="標楷體" w:eastAsia="標楷體" w:hAnsi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娥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3,506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9E014F" w:rsidRDefault="00DA21A6" w:rsidP="00DA21A6">
            <w:pPr>
              <w:jc w:val="center"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</w:t>
            </w:r>
            <w:r w:rsidRPr="00E44A7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DF79CA" w:rsidRDefault="00DA21A6" w:rsidP="00DA21A6">
            <w:pPr>
              <w:jc w:val="center"/>
              <w:rPr>
                <w:color w:val="000000" w:themeColor="text1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A21A6" w:rsidRPr="00C2791A" w:rsidTr="003D3E37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Pr="008700AC">
              <w:rPr>
                <w:rFonts w:ascii="標楷體" w:eastAsia="標楷體" w:hAnsi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欽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DF79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765DCB" w:rsidRDefault="00DA21A6" w:rsidP="00DA21A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DF79CA" w:rsidRDefault="00DA21A6" w:rsidP="00DA21A6">
            <w:pPr>
              <w:jc w:val="center"/>
              <w:rPr>
                <w:color w:val="000000" w:themeColor="text1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A21A6" w:rsidRPr="00C2791A" w:rsidTr="00450B1F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Pr="008700AC">
              <w:rPr>
                <w:rFonts w:ascii="標楷體" w:eastAsia="標楷體" w:hAnsi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DF79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看護費用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CD2BAE" w:rsidRDefault="00DA21A6" w:rsidP="00DA21A6">
            <w:pPr>
              <w:jc w:val="center"/>
              <w:rPr>
                <w:color w:val="FF0000"/>
              </w:rPr>
            </w:pPr>
            <w:r w:rsidRPr="009E014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DF79CA" w:rsidRDefault="00DA21A6" w:rsidP="00DA21A6">
            <w:pPr>
              <w:jc w:val="center"/>
              <w:rPr>
                <w:color w:val="000000" w:themeColor="text1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A21A6" w:rsidRPr="00C2791A" w:rsidTr="003D3E37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Pr="008700AC">
              <w:rPr>
                <w:rFonts w:ascii="標楷體" w:eastAsia="標楷體" w:hAnsi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森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22,771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CD2BAE" w:rsidRDefault="00DA21A6" w:rsidP="00DA21A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DF79CA" w:rsidRDefault="00DA21A6" w:rsidP="00DA21A6">
            <w:pPr>
              <w:jc w:val="center"/>
              <w:rPr>
                <w:color w:val="000000" w:themeColor="text1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A21A6" w:rsidRPr="00C2791A" w:rsidTr="003D3E37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1110917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1A6" w:rsidRDefault="00DA21A6" w:rsidP="00DA21A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Pr="008700AC">
              <w:rPr>
                <w:rFonts w:ascii="標楷體" w:eastAsia="標楷體" w:hAnsi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城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DF79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A6" w:rsidRPr="00DF79CA" w:rsidRDefault="00DA21A6" w:rsidP="00DA21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F7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CD2BAE" w:rsidRDefault="00DA21A6" w:rsidP="00DA21A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9E014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1A6" w:rsidRPr="00CD2BAE" w:rsidRDefault="00DA21A6" w:rsidP="00DA21A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206BE"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</w:p>
        </w:tc>
      </w:tr>
      <w:tr w:rsidR="00DA21A6" w:rsidRPr="00C2791A" w:rsidTr="003D3E37">
        <w:trPr>
          <w:trHeight w:val="2922"/>
          <w:jc w:val="center"/>
        </w:trPr>
        <w:tc>
          <w:tcPr>
            <w:tcW w:w="1154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A6" w:rsidRPr="00CD2BAE" w:rsidRDefault="00DA21A6" w:rsidP="00DA21A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A21A6" w:rsidRPr="00445E15" w:rsidTr="009D23AF">
        <w:trPr>
          <w:trHeight w:val="795"/>
          <w:jc w:val="center"/>
        </w:trPr>
        <w:tc>
          <w:tcPr>
            <w:tcW w:w="11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21A6" w:rsidRPr="00CD2BAE" w:rsidRDefault="00DA21A6" w:rsidP="00DA21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共計補助支出 </w:t>
            </w:r>
            <w:r w:rsidRPr="009E014F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t>25</w:t>
            </w: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Pr="009E014F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t>1</w:t>
            </w: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</w:t>
            </w:r>
            <w:r w:rsidRPr="009E014F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t>729</w:t>
            </w: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元</w:t>
            </w:r>
          </w:p>
        </w:tc>
      </w:tr>
      <w:tr w:rsidR="00DA21A6" w:rsidRPr="009D74C7" w:rsidTr="001F7359">
        <w:tblPrEx>
          <w:jc w:val="left"/>
        </w:tblPrEx>
        <w:trPr>
          <w:trHeight w:val="1440"/>
        </w:trPr>
        <w:tc>
          <w:tcPr>
            <w:tcW w:w="1154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tbl>
            <w:tblPr>
              <w:tblW w:w="10631" w:type="dxa"/>
              <w:tblInd w:w="13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2698"/>
              <w:gridCol w:w="1686"/>
              <w:gridCol w:w="1561"/>
              <w:gridCol w:w="2722"/>
              <w:gridCol w:w="1305"/>
            </w:tblGrid>
            <w:tr w:rsidR="00DA21A6" w:rsidRPr="009D74C7" w:rsidTr="00E575EB">
              <w:trPr>
                <w:trHeight w:val="14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1A6" w:rsidRPr="00C159E5" w:rsidRDefault="00DA21A6" w:rsidP="00DA21A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lastRenderedPageBreak/>
                    <w:t>國軍臺中總醫院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br/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第三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季醫療急難捐助款收支明細表</w:t>
                  </w:r>
                </w:p>
              </w:tc>
            </w:tr>
            <w:tr w:rsidR="00DA21A6" w:rsidRPr="009D74C7" w:rsidTr="00E575EB">
              <w:trPr>
                <w:trHeight w:val="873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2452AE" w:rsidRDefault="00DA21A6" w:rsidP="00DA21A6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2452AE" w:rsidRDefault="00DA21A6" w:rsidP="00DA21A6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收支案件摘要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2452AE" w:rsidRDefault="00DA21A6" w:rsidP="00DA21A6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收入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2452AE" w:rsidRDefault="00DA21A6" w:rsidP="00DA21A6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2452AE" w:rsidRDefault="00DA21A6" w:rsidP="00DA21A6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餘額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2452AE" w:rsidRDefault="00DA21A6" w:rsidP="00DA21A6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DA21A6" w:rsidRPr="00445E15" w:rsidTr="00E575EB">
              <w:trPr>
                <w:trHeight w:val="404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E23494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1A6" w:rsidRPr="00137BC1" w:rsidRDefault="00DA21A6" w:rsidP="00DA21A6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11</w:t>
                  </w:r>
                  <w:r w:rsidRPr="00137BC1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年第2季餘額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2,</w:t>
                  </w:r>
                  <w:r w:rsidRPr="00137BC1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377,075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445E15" w:rsidRDefault="00DA21A6" w:rsidP="00DA21A6">
                  <w:pPr>
                    <w:jc w:val="center"/>
                    <w:rPr>
                      <w:rFonts w:ascii="新細明體" w:hAnsi="新細明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A21A6" w:rsidRPr="00445E15" w:rsidTr="00CC42DC">
              <w:trPr>
                <w:trHeight w:val="541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E23494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21A6" w:rsidRPr="00137BC1" w:rsidRDefault="00DA21A6" w:rsidP="0096333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  <w:r w:rsidR="00963331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5</w:t>
                  </w:r>
                  <w:r w:rsidRPr="00137BC1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843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445E15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A21A6" w:rsidRPr="00445E15" w:rsidTr="00CC42DC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E23494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21A6" w:rsidRPr="00137BC1" w:rsidRDefault="00DA21A6" w:rsidP="0096333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="00963331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5</w:t>
                  </w:r>
                  <w:r w:rsidRPr="00137BC1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,</w:t>
                  </w:r>
                  <w:r w:rsidR="00963331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4</w:t>
                  </w: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445E15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A21A6" w:rsidRPr="00445E15" w:rsidTr="00CC42DC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E23494" w:rsidRDefault="00DA21A6" w:rsidP="00DA21A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9月份民眾個人捐款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43</w:t>
                  </w:r>
                  <w:r w:rsidRPr="00137BC1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,6</w:t>
                  </w: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137BC1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445E15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A21A6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E23494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445E15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A21A6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E23494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30,000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445E15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A21A6" w:rsidRPr="00445E15" w:rsidTr="00E575EB">
              <w:trPr>
                <w:trHeight w:val="6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E23494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9月份團體捐款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445E15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A21A6" w:rsidRPr="00445E15" w:rsidTr="00CC42DC">
              <w:trPr>
                <w:trHeight w:val="5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E23494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</w:rPr>
                    <w:t>7月份補助貧困病人</w:t>
                  </w: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58</w:t>
                  </w:r>
                  <w:r w:rsidRPr="00137BC1"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829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445E15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A21A6" w:rsidRPr="00445E15" w:rsidTr="00CC42DC">
              <w:trPr>
                <w:trHeight w:val="722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E23494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1A6" w:rsidRPr="00137BC1" w:rsidRDefault="00DA21A6" w:rsidP="00DA21A6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</w:rPr>
                    <w:t>8月份補助貧困病人</w:t>
                  </w: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111</w:t>
                  </w:r>
                  <w:r w:rsidRPr="00137BC1"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623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445E15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A21A6" w:rsidRPr="00445E15" w:rsidTr="00CC42DC">
              <w:trPr>
                <w:trHeight w:val="805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E23494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1A6" w:rsidRPr="00137BC1" w:rsidRDefault="00DA21A6" w:rsidP="00DA21A6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</w:rPr>
                    <w:t>9月份補助貧困病人</w:t>
                  </w: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81</w:t>
                  </w:r>
                  <w:r w:rsidRPr="00137BC1"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277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445E15" w:rsidRDefault="00DA21A6" w:rsidP="00DA21A6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A21A6" w:rsidRPr="00445E15" w:rsidTr="007A4504">
              <w:trPr>
                <w:trHeight w:val="593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21A6" w:rsidRPr="00137BC1" w:rsidRDefault="00DA21A6" w:rsidP="00077D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結餘款</w:t>
                  </w:r>
                  <w:r w:rsidR="00077D24"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</w:t>
                  </w:r>
                  <w:r w:rsidR="00077D24" w:rsidRPr="00137BC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  <w:t>,</w:t>
                  </w:r>
                  <w:r w:rsidR="00077D24"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</w:t>
                  </w:r>
                  <w:r w:rsidR="00077D24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  <w:t>5</w:t>
                  </w:r>
                  <w:r w:rsidR="0096333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  <w:t>0</w:t>
                  </w:r>
                  <w:r w:rsidRPr="00137BC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  <w:t>,</w:t>
                  </w:r>
                  <w:r w:rsidR="0096333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  <w:t>2</w:t>
                  </w: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51元</w:t>
                  </w:r>
                  <w:bookmarkStart w:id="0" w:name="_GoBack"/>
                  <w:bookmarkEnd w:id="0"/>
                </w:p>
              </w:tc>
            </w:tr>
          </w:tbl>
          <w:p w:rsidR="00DA21A6" w:rsidRPr="00C159E5" w:rsidRDefault="00DA21A6" w:rsidP="00DA21A6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6B2B5F" w:rsidRPr="00575D7E" w:rsidRDefault="006B2B5F" w:rsidP="00FB5340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2452AE" w:rsidRDefault="006B2B5F" w:rsidP="00FB5340">
      <w:pPr>
        <w:pStyle w:val="a3"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週一至週五上班時間請洽醫院社會工作室（電話：2393-4191轉525213）。</w:t>
      </w:r>
    </w:p>
    <w:p w:rsidR="006B2B5F" w:rsidRPr="00575D7E" w:rsidRDefault="006B2B5F" w:rsidP="00FB5340">
      <w:pPr>
        <w:spacing w:beforeLines="50" w:before="18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</w:t>
      </w:r>
      <w:r w:rsidR="00036AAE">
        <w:rPr>
          <w:rFonts w:ascii="標楷體" w:eastAsia="標楷體" w:hAnsi="標楷體" w:hint="eastAsia"/>
          <w:sz w:val="32"/>
          <w:szCs w:val="32"/>
        </w:rPr>
        <w:t>-</w:t>
      </w:r>
      <w:r w:rsidRPr="00575D7E">
        <w:rPr>
          <w:rFonts w:ascii="標楷體" w:eastAsia="標楷體" w:hAnsi="標楷體" w:hint="eastAsia"/>
          <w:sz w:val="32"/>
          <w:szCs w:val="32"/>
        </w:rPr>
        <w:t>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 xml:space="preserve">喜歡施財、富貴就越來越多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98" w:rsidRDefault="000A6398" w:rsidP="00A827E3">
      <w:r>
        <w:separator/>
      </w:r>
    </w:p>
  </w:endnote>
  <w:endnote w:type="continuationSeparator" w:id="0">
    <w:p w:rsidR="000A6398" w:rsidRDefault="000A6398" w:rsidP="00A8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98" w:rsidRDefault="000A6398" w:rsidP="00A827E3">
      <w:r>
        <w:separator/>
      </w:r>
    </w:p>
  </w:footnote>
  <w:footnote w:type="continuationSeparator" w:id="0">
    <w:p w:rsidR="000A6398" w:rsidRDefault="000A6398" w:rsidP="00A8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9"/>
    <w:rsid w:val="00003A97"/>
    <w:rsid w:val="0001427B"/>
    <w:rsid w:val="00036AAE"/>
    <w:rsid w:val="00046BD7"/>
    <w:rsid w:val="00047987"/>
    <w:rsid w:val="00054C5C"/>
    <w:rsid w:val="00073C5E"/>
    <w:rsid w:val="00077D24"/>
    <w:rsid w:val="0008315E"/>
    <w:rsid w:val="000A6398"/>
    <w:rsid w:val="000B0D1C"/>
    <w:rsid w:val="000C5555"/>
    <w:rsid w:val="000E34F6"/>
    <w:rsid w:val="000E44C1"/>
    <w:rsid w:val="000E5D29"/>
    <w:rsid w:val="000F5F3E"/>
    <w:rsid w:val="00136E03"/>
    <w:rsid w:val="00137BC1"/>
    <w:rsid w:val="00155688"/>
    <w:rsid w:val="00157DC6"/>
    <w:rsid w:val="00173EAB"/>
    <w:rsid w:val="00183069"/>
    <w:rsid w:val="00186450"/>
    <w:rsid w:val="001F30CE"/>
    <w:rsid w:val="001F35A0"/>
    <w:rsid w:val="001F7359"/>
    <w:rsid w:val="00200027"/>
    <w:rsid w:val="00203856"/>
    <w:rsid w:val="00207BF7"/>
    <w:rsid w:val="00214EAC"/>
    <w:rsid w:val="002203C8"/>
    <w:rsid w:val="0022122A"/>
    <w:rsid w:val="002452AE"/>
    <w:rsid w:val="0025620C"/>
    <w:rsid w:val="002644B1"/>
    <w:rsid w:val="00265D1C"/>
    <w:rsid w:val="00267AF1"/>
    <w:rsid w:val="00270370"/>
    <w:rsid w:val="002870C0"/>
    <w:rsid w:val="00292488"/>
    <w:rsid w:val="002D055C"/>
    <w:rsid w:val="002E06B4"/>
    <w:rsid w:val="002E1E3D"/>
    <w:rsid w:val="00323966"/>
    <w:rsid w:val="003258FE"/>
    <w:rsid w:val="00333FE8"/>
    <w:rsid w:val="00341069"/>
    <w:rsid w:val="0035116C"/>
    <w:rsid w:val="0036477C"/>
    <w:rsid w:val="00375C5E"/>
    <w:rsid w:val="0037607A"/>
    <w:rsid w:val="003817D5"/>
    <w:rsid w:val="00382E96"/>
    <w:rsid w:val="00387662"/>
    <w:rsid w:val="003A52DB"/>
    <w:rsid w:val="003C6B72"/>
    <w:rsid w:val="003D3E37"/>
    <w:rsid w:val="003E214E"/>
    <w:rsid w:val="003E75CD"/>
    <w:rsid w:val="00400FA9"/>
    <w:rsid w:val="00411B35"/>
    <w:rsid w:val="00444925"/>
    <w:rsid w:val="00445E15"/>
    <w:rsid w:val="00450B1F"/>
    <w:rsid w:val="00471CAE"/>
    <w:rsid w:val="00473520"/>
    <w:rsid w:val="004957AE"/>
    <w:rsid w:val="004A3FC5"/>
    <w:rsid w:val="004B2251"/>
    <w:rsid w:val="004B251A"/>
    <w:rsid w:val="004C1ABD"/>
    <w:rsid w:val="004E253F"/>
    <w:rsid w:val="00510695"/>
    <w:rsid w:val="005401AC"/>
    <w:rsid w:val="005438D7"/>
    <w:rsid w:val="005674AD"/>
    <w:rsid w:val="005736E5"/>
    <w:rsid w:val="005822FB"/>
    <w:rsid w:val="0059166E"/>
    <w:rsid w:val="00597D92"/>
    <w:rsid w:val="005E31F9"/>
    <w:rsid w:val="005F2E13"/>
    <w:rsid w:val="006051E9"/>
    <w:rsid w:val="006157AC"/>
    <w:rsid w:val="00625774"/>
    <w:rsid w:val="00626B10"/>
    <w:rsid w:val="00643155"/>
    <w:rsid w:val="0065180E"/>
    <w:rsid w:val="006604E6"/>
    <w:rsid w:val="006650C5"/>
    <w:rsid w:val="00674249"/>
    <w:rsid w:val="0067724C"/>
    <w:rsid w:val="00681153"/>
    <w:rsid w:val="00685D55"/>
    <w:rsid w:val="00691188"/>
    <w:rsid w:val="00692B84"/>
    <w:rsid w:val="006949D4"/>
    <w:rsid w:val="006B2B5F"/>
    <w:rsid w:val="006D2C4D"/>
    <w:rsid w:val="006E6531"/>
    <w:rsid w:val="00726858"/>
    <w:rsid w:val="00744613"/>
    <w:rsid w:val="00753109"/>
    <w:rsid w:val="00763479"/>
    <w:rsid w:val="00764349"/>
    <w:rsid w:val="00764CD2"/>
    <w:rsid w:val="0076580F"/>
    <w:rsid w:val="00765DCB"/>
    <w:rsid w:val="00776B16"/>
    <w:rsid w:val="0078786D"/>
    <w:rsid w:val="007A2513"/>
    <w:rsid w:val="007A4504"/>
    <w:rsid w:val="007A66FD"/>
    <w:rsid w:val="007A6ECE"/>
    <w:rsid w:val="007B787C"/>
    <w:rsid w:val="007C76D8"/>
    <w:rsid w:val="007D21E9"/>
    <w:rsid w:val="007D640A"/>
    <w:rsid w:val="007E2918"/>
    <w:rsid w:val="007F7E1B"/>
    <w:rsid w:val="008142A6"/>
    <w:rsid w:val="00817B68"/>
    <w:rsid w:val="008319FC"/>
    <w:rsid w:val="008409F5"/>
    <w:rsid w:val="00853C49"/>
    <w:rsid w:val="008700AC"/>
    <w:rsid w:val="00880BE9"/>
    <w:rsid w:val="0089050A"/>
    <w:rsid w:val="0089180B"/>
    <w:rsid w:val="008943F6"/>
    <w:rsid w:val="008959BD"/>
    <w:rsid w:val="008A1443"/>
    <w:rsid w:val="008B2CD6"/>
    <w:rsid w:val="008B480E"/>
    <w:rsid w:val="008B5F35"/>
    <w:rsid w:val="008B7C84"/>
    <w:rsid w:val="008C0504"/>
    <w:rsid w:val="008C10CF"/>
    <w:rsid w:val="008C18BE"/>
    <w:rsid w:val="008C585B"/>
    <w:rsid w:val="008D1ED9"/>
    <w:rsid w:val="008D3D4E"/>
    <w:rsid w:val="009039E1"/>
    <w:rsid w:val="00905458"/>
    <w:rsid w:val="009103DC"/>
    <w:rsid w:val="009218D0"/>
    <w:rsid w:val="0095788B"/>
    <w:rsid w:val="00963331"/>
    <w:rsid w:val="00964D8C"/>
    <w:rsid w:val="009815CE"/>
    <w:rsid w:val="00984488"/>
    <w:rsid w:val="009A10F3"/>
    <w:rsid w:val="009A5A30"/>
    <w:rsid w:val="009A74EB"/>
    <w:rsid w:val="009A7876"/>
    <w:rsid w:val="009B141B"/>
    <w:rsid w:val="009D23AF"/>
    <w:rsid w:val="009D74C7"/>
    <w:rsid w:val="009E014F"/>
    <w:rsid w:val="00A11E64"/>
    <w:rsid w:val="00A13DBC"/>
    <w:rsid w:val="00A17723"/>
    <w:rsid w:val="00A24842"/>
    <w:rsid w:val="00A47245"/>
    <w:rsid w:val="00A63730"/>
    <w:rsid w:val="00A67743"/>
    <w:rsid w:val="00A827E3"/>
    <w:rsid w:val="00A837F0"/>
    <w:rsid w:val="00A93299"/>
    <w:rsid w:val="00A95A61"/>
    <w:rsid w:val="00A960E2"/>
    <w:rsid w:val="00AD7DDE"/>
    <w:rsid w:val="00AF0D0A"/>
    <w:rsid w:val="00AF1F6F"/>
    <w:rsid w:val="00B00A02"/>
    <w:rsid w:val="00B04D5C"/>
    <w:rsid w:val="00B27FDE"/>
    <w:rsid w:val="00B40033"/>
    <w:rsid w:val="00B712D5"/>
    <w:rsid w:val="00B76FFD"/>
    <w:rsid w:val="00B8245A"/>
    <w:rsid w:val="00B94B7D"/>
    <w:rsid w:val="00B963C8"/>
    <w:rsid w:val="00BB2C2E"/>
    <w:rsid w:val="00BF0A5E"/>
    <w:rsid w:val="00BF323C"/>
    <w:rsid w:val="00BF5DDD"/>
    <w:rsid w:val="00C053AE"/>
    <w:rsid w:val="00C0773A"/>
    <w:rsid w:val="00C159E5"/>
    <w:rsid w:val="00C23577"/>
    <w:rsid w:val="00C2791A"/>
    <w:rsid w:val="00C27F8B"/>
    <w:rsid w:val="00C305C7"/>
    <w:rsid w:val="00C33F3E"/>
    <w:rsid w:val="00C413A6"/>
    <w:rsid w:val="00C62D55"/>
    <w:rsid w:val="00C84A76"/>
    <w:rsid w:val="00C93F86"/>
    <w:rsid w:val="00CA2876"/>
    <w:rsid w:val="00CB0AED"/>
    <w:rsid w:val="00CC13D1"/>
    <w:rsid w:val="00CC42DC"/>
    <w:rsid w:val="00CD2BAE"/>
    <w:rsid w:val="00CD67DA"/>
    <w:rsid w:val="00CE5609"/>
    <w:rsid w:val="00CF7D95"/>
    <w:rsid w:val="00D06A09"/>
    <w:rsid w:val="00D25AA8"/>
    <w:rsid w:val="00D311C1"/>
    <w:rsid w:val="00D3768C"/>
    <w:rsid w:val="00D52D69"/>
    <w:rsid w:val="00D52D8D"/>
    <w:rsid w:val="00D667E4"/>
    <w:rsid w:val="00D66A36"/>
    <w:rsid w:val="00D74CC7"/>
    <w:rsid w:val="00D84620"/>
    <w:rsid w:val="00D9461C"/>
    <w:rsid w:val="00D948E2"/>
    <w:rsid w:val="00DA21A6"/>
    <w:rsid w:val="00DB1164"/>
    <w:rsid w:val="00DB3F43"/>
    <w:rsid w:val="00DC5982"/>
    <w:rsid w:val="00DF45C6"/>
    <w:rsid w:val="00DF79CA"/>
    <w:rsid w:val="00E01F3F"/>
    <w:rsid w:val="00E04A1A"/>
    <w:rsid w:val="00E10011"/>
    <w:rsid w:val="00E23494"/>
    <w:rsid w:val="00E401BF"/>
    <w:rsid w:val="00E410D0"/>
    <w:rsid w:val="00E44A7F"/>
    <w:rsid w:val="00E51205"/>
    <w:rsid w:val="00E575EB"/>
    <w:rsid w:val="00E626D5"/>
    <w:rsid w:val="00E65705"/>
    <w:rsid w:val="00E760AF"/>
    <w:rsid w:val="00E77BA7"/>
    <w:rsid w:val="00E80DCE"/>
    <w:rsid w:val="00E92946"/>
    <w:rsid w:val="00EA6DF8"/>
    <w:rsid w:val="00EB00CD"/>
    <w:rsid w:val="00EB7BFF"/>
    <w:rsid w:val="00EC113E"/>
    <w:rsid w:val="00EC4DF9"/>
    <w:rsid w:val="00ED243F"/>
    <w:rsid w:val="00F018CF"/>
    <w:rsid w:val="00F02193"/>
    <w:rsid w:val="00F073AF"/>
    <w:rsid w:val="00F100EC"/>
    <w:rsid w:val="00F23E64"/>
    <w:rsid w:val="00F2608C"/>
    <w:rsid w:val="00F27252"/>
    <w:rsid w:val="00F33531"/>
    <w:rsid w:val="00F34DE0"/>
    <w:rsid w:val="00F41772"/>
    <w:rsid w:val="00F6099B"/>
    <w:rsid w:val="00F60DAC"/>
    <w:rsid w:val="00F67881"/>
    <w:rsid w:val="00F74BE4"/>
    <w:rsid w:val="00F80C91"/>
    <w:rsid w:val="00F912B3"/>
    <w:rsid w:val="00F94C87"/>
    <w:rsid w:val="00FB5340"/>
    <w:rsid w:val="00FD24BA"/>
    <w:rsid w:val="00FD54E8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8C57EF-10F6-473C-A812-DAA5BA6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7E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7E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A2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25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E5E45-57D5-46E5-A91F-6AA87F72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張芷瑋</cp:lastModifiedBy>
  <cp:revision>6</cp:revision>
  <cp:lastPrinted>2022-10-18T01:43:00Z</cp:lastPrinted>
  <dcterms:created xsi:type="dcterms:W3CDTF">2022-10-14T09:04:00Z</dcterms:created>
  <dcterms:modified xsi:type="dcterms:W3CDTF">2022-10-18T03:08:00Z</dcterms:modified>
</cp:coreProperties>
</file>