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640"/>
        <w:gridCol w:w="62"/>
        <w:gridCol w:w="1202"/>
        <w:gridCol w:w="96"/>
        <w:gridCol w:w="2693"/>
        <w:gridCol w:w="49"/>
        <w:gridCol w:w="1652"/>
        <w:gridCol w:w="3119"/>
        <w:gridCol w:w="992"/>
      </w:tblGrid>
      <w:tr w:rsidR="00EC4DF9" w:rsidRPr="00EC4DF9" w:rsidTr="00EC4DF9">
        <w:trPr>
          <w:trHeight w:val="510"/>
        </w:trPr>
        <w:tc>
          <w:tcPr>
            <w:tcW w:w="10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EC4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公告107</w:t>
            </w:r>
            <w:r w:rsidR="00A827E3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年度第四</w:t>
            </w: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季醫療急難捐助款收支明細</w:t>
            </w:r>
          </w:p>
        </w:tc>
      </w:tr>
      <w:tr w:rsidR="00EC4DF9" w:rsidRPr="00EC4DF9" w:rsidTr="00EC4DF9">
        <w:trPr>
          <w:trHeight w:val="480"/>
        </w:trPr>
        <w:tc>
          <w:tcPr>
            <w:tcW w:w="10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F9" w:rsidRPr="00EC4DF9" w:rsidRDefault="00EC4DF9" w:rsidP="00EC4D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國軍臺中總醫院    醫療急難捐助款   捐款人員名冊</w:t>
            </w:r>
          </w:p>
        </w:tc>
      </w:tr>
      <w:tr w:rsidR="00EC4DF9" w:rsidRPr="00EC4DF9" w:rsidTr="00EC4DF9">
        <w:trPr>
          <w:trHeight w:val="39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AF0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AF0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AF0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AF0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AF0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AF0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9D74C7" w:rsidRPr="00EC4DF9" w:rsidTr="00EC4DF9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1071001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荊○玲女士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107國醫字第017214號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9D74C7" w:rsidRPr="00EC4DF9" w:rsidTr="00EC4DF9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1071009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劉○靚女士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2,000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107國醫字第017287號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9D74C7" w:rsidRPr="00EC4DF9" w:rsidTr="00E31A9A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1071012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周○諦女士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107國醫字第017313號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9D74C7" w:rsidRPr="00EC4DF9" w:rsidTr="00E31A9A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1071019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陳○貴女士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107國醫字第017364號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9D74C7" w:rsidRPr="00EC4DF9" w:rsidTr="00E31A9A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1071019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朱○侃女士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107國醫字第017365號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9D74C7" w:rsidRPr="00EC4DF9" w:rsidTr="00E31A9A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1071019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陳○香女士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107國醫字第017366號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9D74C7" w:rsidRPr="00EC4DF9" w:rsidTr="00E31A9A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1071019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許○富先生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107國醫字第017367號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9D74C7" w:rsidRPr="00EC4DF9" w:rsidTr="00E31A9A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1071019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賴○杏女士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107國醫字第017368號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9D74C7" w:rsidRPr="00EC4DF9" w:rsidTr="00E31A9A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1071019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廖○宜女士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107國醫字第017369號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9D74C7" w:rsidRPr="00EC4DF9" w:rsidTr="00E31A9A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1071019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郜○巧女士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107國醫字第017370號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9D74C7" w:rsidRPr="00EC4DF9" w:rsidTr="00E31A9A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1071019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符○修先生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107國醫字第017371號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9D74C7" w:rsidRPr="00EC4DF9" w:rsidTr="00E31A9A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1071019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陳○秋女士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107國醫字第017372號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9D74C7" w:rsidRPr="00EC4DF9" w:rsidTr="00E31A9A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1071019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陳○詩女士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107國醫字第017373號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9D74C7" w:rsidRPr="00EC4DF9" w:rsidTr="00E31A9A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1071019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張○玉女士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107國醫字第017374號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9D74C7" w:rsidRPr="00EC4DF9" w:rsidTr="00E31A9A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1071019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羅楊○粹女士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107國醫字第017375號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9D74C7" w:rsidRPr="00EC4DF9" w:rsidTr="00E31A9A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1071019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李○義先生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107國醫字第017376號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9D74C7" w:rsidRPr="00EC4DF9" w:rsidTr="00E31A9A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1071019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徐林○綢女士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107國醫字第017377號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9D74C7" w:rsidRPr="00EC4DF9" w:rsidTr="00EC4DF9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1071019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曾○勳先生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107國醫字第017378號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EC4DF9" w:rsidRPr="00EC4DF9" w:rsidTr="00EC4DF9">
        <w:trPr>
          <w:trHeight w:val="7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AF0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>序號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AF0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AF0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AF0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AF0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AF0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9D74C7" w:rsidRPr="00EC4DF9" w:rsidTr="00EC4DF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賴○如女士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107國醫字第017379號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9D74C7" w:rsidRPr="00EC4DF9" w:rsidTr="00EC4DF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賴○玲女士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107國醫字第017380號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9D74C7" w:rsidRPr="00EC4DF9" w:rsidTr="00EC4DF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陳林○凌女士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107國醫字第017381號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9D74C7" w:rsidRPr="00EC4DF9" w:rsidTr="00EC4DF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林○嬋女士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107國醫字第017382號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9D74C7" w:rsidRPr="00EC4DF9" w:rsidTr="0012476D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陳○禾女士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107國醫字第017383號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9D74C7" w:rsidRPr="00EC4DF9" w:rsidTr="00EC4DF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華明慈善會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50,000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107國醫字第017514號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團體</w:t>
            </w:r>
          </w:p>
        </w:tc>
      </w:tr>
      <w:tr w:rsidR="009D74C7" w:rsidRPr="00EC4DF9" w:rsidTr="00EC4DF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1071025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D8462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鄒○</w:t>
            </w:r>
            <w:r w:rsidR="009D74C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驊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女士</w:t>
            </w:r>
            <w:r w:rsidR="00FD54E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8,000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107國醫字第017517號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9D74C7" w:rsidRPr="00EC4DF9" w:rsidTr="00EC4DF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南山捐款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80,000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107國醫字第017543號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團體</w:t>
            </w:r>
          </w:p>
        </w:tc>
      </w:tr>
      <w:tr w:rsidR="009D74C7" w:rsidRPr="00EC4DF9" w:rsidTr="00EC4DF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荊○玲女士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107國醫字第017589號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9D74C7" w:rsidRPr="00EC4DF9" w:rsidTr="00EC4DF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1071108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行天宮捐款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200,000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107國醫字第017637號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9D74C7" w:rsidRPr="00EC4DF9" w:rsidTr="00EC4DF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劉○靚女士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2,000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107國醫字第017609號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9D74C7" w:rsidRPr="00EC4DF9" w:rsidTr="00EC4DF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1071112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P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9D74C7">
              <w:rPr>
                <w:rFonts w:ascii="標楷體" w:eastAsia="標楷體" w:hAnsi="標楷體" w:hint="eastAsia"/>
                <w:color w:val="000000"/>
              </w:rPr>
              <w:t>臺灣國蘭產銷發展協會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167,100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 017630號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團體</w:t>
            </w:r>
          </w:p>
        </w:tc>
      </w:tr>
      <w:tr w:rsidR="009D74C7" w:rsidRPr="00EC4DF9" w:rsidTr="00EC4DF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侯○珠女士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107國醫字第017646號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9D74C7" w:rsidRPr="00EC4DF9" w:rsidTr="00EC4DF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張○紋女士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107國醫字第017647號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9D74C7" w:rsidRPr="00EC4DF9" w:rsidTr="00EC4DF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張○閔女士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107國醫字第017648號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9D74C7" w:rsidRPr="00EC4DF9" w:rsidTr="00EC4DF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鄒○珠女士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1,100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107國醫字第017649號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9D74C7" w:rsidRPr="00EC4DF9" w:rsidTr="00EC4DF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陳○貴女士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107國醫字第017668號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9D74C7" w:rsidRPr="00EC4DF9" w:rsidTr="00EC4DF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陳○香女士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107國醫字第017669號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9D74C7" w:rsidRPr="00EC4DF9" w:rsidTr="00EC4DF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許○富先生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107國醫字第017670號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9D74C7" w:rsidRPr="00EC4DF9" w:rsidTr="00EC4DF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賴○杏女士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107國醫字第017671號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EC4DF9" w:rsidRPr="00EC4DF9" w:rsidTr="00183069">
        <w:trPr>
          <w:trHeight w:val="3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AF0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>序號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AF0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AF0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AF0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AF0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EC4DF9" w:rsidRDefault="00EC4DF9" w:rsidP="00AF0D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C4DF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9D74C7" w:rsidRPr="00EC4DF9" w:rsidTr="00183069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廖○宜女士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107國醫字第017672號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9D74C7" w:rsidRPr="00EC4DF9" w:rsidTr="00183069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郜○巧女士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107國醫字第017673號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9D74C7" w:rsidRPr="00EC4DF9" w:rsidTr="00183069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符○修先生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107國醫字第017674號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9D74C7" w:rsidRPr="00EC4DF9" w:rsidTr="00183069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陳○秋女士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107國醫字第017675號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9D74C7" w:rsidRPr="00EC4DF9" w:rsidTr="00183069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陳○詩女士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107國醫字第017676號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9D74C7" w:rsidRPr="00EC4DF9" w:rsidTr="00183069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張○玉女士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107國醫字第017677號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9D74C7" w:rsidRPr="00EC4DF9" w:rsidTr="00183069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李○義先生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107國醫字第017678號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9D74C7" w:rsidRPr="00EC4DF9" w:rsidTr="00183069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1071116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盧○港先生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107國醫字第017683號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9D74C7" w:rsidRPr="00EC4DF9" w:rsidTr="00183069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1071116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林○英女士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107國醫字第017684號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9D74C7" w:rsidRPr="00EC4DF9" w:rsidTr="00183069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施○芳女士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107國醫字第017685號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9D74C7" w:rsidRPr="00EC4DF9" w:rsidTr="00183069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盧○柱先生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107國醫字第017686號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9D74C7" w:rsidRPr="00EC4DF9" w:rsidTr="00183069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1071116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盧○桓先生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107國醫字第017687號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9D74C7" w:rsidRPr="00EC4DF9" w:rsidTr="00183069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1071121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黃○利先生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107國醫字第017688號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9D74C7" w:rsidRPr="00EC4DF9" w:rsidTr="00183069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楚○臺女士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107國醫字第017689號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9D74C7" w:rsidRPr="00EC4DF9" w:rsidTr="00183069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1071203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王○君女士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107國醫字第017753號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9D74C7" w:rsidRPr="00EC4DF9" w:rsidTr="00183069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1071206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劉○靚女士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2,000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107國醫字第017780號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9D74C7" w:rsidRPr="00EC4DF9" w:rsidTr="00183069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1071206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荊○玲女士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107國醫字第017781號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9D74C7" w:rsidRPr="00EC4DF9" w:rsidTr="00183069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1071214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盧○港先生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1,100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107國醫字第017926號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9D74C7" w:rsidRPr="00EC4DF9" w:rsidTr="00183069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1071214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林○英女士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107國醫字第017927號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9D74C7" w:rsidRPr="00EC4DF9" w:rsidTr="00183069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1071214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施○芳女士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107國醫字第017928號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E401BF" w:rsidRPr="00E401BF" w:rsidTr="00183069">
        <w:trPr>
          <w:trHeight w:val="3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lastRenderedPageBreak/>
              <w:t>序號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E401BF" w:rsidRDefault="00E401BF" w:rsidP="00E401B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401B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9D74C7" w:rsidRPr="00E401BF" w:rsidTr="00183069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1071214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盧○柱先生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107國醫字第017929號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9D74C7" w:rsidRPr="00E401BF" w:rsidTr="00183069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1071214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盧○桓先生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107國醫字第017930號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9D74C7" w:rsidRPr="00E401BF" w:rsidTr="00183069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1071214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盧○芳女士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107國醫字第017931號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9D74C7" w:rsidRPr="00E401BF" w:rsidTr="00183069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陳○貴女士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107國醫字第017932號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9D74C7" w:rsidRPr="00E401BF" w:rsidTr="00183069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陳○香女士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107國醫字第017933號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9D74C7" w:rsidRPr="00E401BF" w:rsidTr="00183069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許○富先生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107國醫字第017985號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9D74C7" w:rsidRPr="00E401BF" w:rsidTr="00183069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賴○杏女士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107國醫字第017986號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9D74C7" w:rsidRPr="00E401BF" w:rsidTr="00183069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廖○宜女士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107國醫字第017987號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9D74C7" w:rsidRPr="00E401BF" w:rsidTr="00183069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郜○巧女士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107國醫字第017988號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9D74C7" w:rsidRPr="00E401BF" w:rsidTr="00183069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符○修女士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107國醫字第017989號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9D74C7" w:rsidRPr="00E401BF" w:rsidTr="00183069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陳○秋女士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107國醫字第017990號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9D74C7" w:rsidRPr="00E401BF" w:rsidTr="00183069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陳○詩女士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107國醫字第017991號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9D74C7" w:rsidRPr="00E401BF" w:rsidTr="00183069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1071221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張○玉女士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107國醫字第017992號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9D74C7" w:rsidRPr="00E401BF" w:rsidTr="00183069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1071221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李○義先生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107國醫字第017993號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9D74C7" w:rsidRPr="00E401BF" w:rsidTr="00183069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徐林○綢女士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107國醫字第017994號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9D74C7" w:rsidRPr="00E401BF" w:rsidTr="00183069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曾○勳先生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107國醫字第017995號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9D74C7" w:rsidRPr="00E401BF" w:rsidTr="00183069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賴○玲女士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107國醫字第017996號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9D74C7" w:rsidRPr="00E401BF" w:rsidTr="00183069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賴○如女士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107國醫字第017997號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9D74C7" w:rsidRPr="00E401BF" w:rsidTr="00183069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陳林○凌女士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107國醫字第017998號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9D74C7" w:rsidRPr="00E401BF" w:rsidTr="00183069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林○嬋女士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107國醫字第017999號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</w:tbl>
    <w:p w:rsidR="00E401BF" w:rsidRPr="00E401BF" w:rsidRDefault="00E401BF"/>
    <w:tbl>
      <w:tblPr>
        <w:tblW w:w="10505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640"/>
        <w:gridCol w:w="1360"/>
        <w:gridCol w:w="2693"/>
        <w:gridCol w:w="1701"/>
        <w:gridCol w:w="2835"/>
        <w:gridCol w:w="1276"/>
      </w:tblGrid>
      <w:tr w:rsidR="00E401BF" w:rsidRPr="00E401BF" w:rsidTr="00183069">
        <w:trPr>
          <w:trHeight w:val="3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C159E5" w:rsidRDefault="00E401BF" w:rsidP="00C159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159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C159E5" w:rsidRDefault="00E401BF" w:rsidP="00C159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159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C159E5" w:rsidRDefault="00E401BF" w:rsidP="00C159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159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C159E5" w:rsidRDefault="00E401BF" w:rsidP="00C159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159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C159E5" w:rsidRDefault="00E401BF" w:rsidP="00C159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159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C159E5" w:rsidRDefault="00E401BF" w:rsidP="00C159E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159E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9D74C7" w:rsidRPr="00E401BF" w:rsidTr="0018306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1071221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陳○禾女士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107國醫字第018000號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9D74C7" w:rsidRPr="00E401BF" w:rsidTr="0018306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1071224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徐林○綢女士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107國醫字第018001號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9D74C7" w:rsidRPr="00E401BF" w:rsidTr="0018306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1071224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曾○勳先生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107國醫字第018002號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9D74C7" w:rsidRPr="00E401BF" w:rsidTr="0018306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1071224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賴○如女士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107國醫字第018003號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9D74C7" w:rsidRPr="00E401BF" w:rsidTr="0018306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1071224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賴○玲女士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107國醫字第018004號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9D74C7" w:rsidRPr="00E401BF" w:rsidTr="0018306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1071224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陳林○凌女士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107國醫字第018016號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9D74C7" w:rsidRPr="00E401BF" w:rsidTr="0018306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1071224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林○嬋女士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107國醫字第018017號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9D74C7" w:rsidRPr="00E401BF" w:rsidTr="00183069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1071224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陳○禾女士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107國醫字第018018號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4C7" w:rsidRDefault="009D74C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</w:t>
            </w:r>
          </w:p>
        </w:tc>
      </w:tr>
      <w:tr w:rsidR="00E401BF" w:rsidRPr="00E401BF" w:rsidTr="00EB00CD">
        <w:trPr>
          <w:trHeight w:val="720"/>
        </w:trPr>
        <w:tc>
          <w:tcPr>
            <w:tcW w:w="105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01BF" w:rsidRPr="00E401BF" w:rsidRDefault="009D74C7" w:rsidP="00E401B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9D74C7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共計捐款金額 53萬7,680元</w:t>
            </w:r>
          </w:p>
        </w:tc>
      </w:tr>
    </w:tbl>
    <w:p w:rsidR="00E401BF" w:rsidRDefault="00E401BF"/>
    <w:p w:rsidR="009D74C7" w:rsidRDefault="009D74C7"/>
    <w:p w:rsidR="009D74C7" w:rsidRDefault="009D74C7"/>
    <w:p w:rsidR="009D74C7" w:rsidRDefault="009D74C7"/>
    <w:p w:rsidR="009D74C7" w:rsidRDefault="009D74C7"/>
    <w:p w:rsidR="009D74C7" w:rsidRDefault="009D74C7"/>
    <w:p w:rsidR="009D74C7" w:rsidRDefault="009D74C7"/>
    <w:p w:rsidR="009D74C7" w:rsidRDefault="009D74C7"/>
    <w:p w:rsidR="009D74C7" w:rsidRDefault="009D74C7"/>
    <w:p w:rsidR="009D74C7" w:rsidRDefault="009D74C7"/>
    <w:p w:rsidR="009D74C7" w:rsidRDefault="009D74C7"/>
    <w:p w:rsidR="009D74C7" w:rsidRDefault="009D74C7"/>
    <w:p w:rsidR="009D74C7" w:rsidRDefault="009D74C7"/>
    <w:p w:rsidR="009D74C7" w:rsidRDefault="009D74C7"/>
    <w:p w:rsidR="009D74C7" w:rsidRDefault="009D74C7"/>
    <w:p w:rsidR="009D74C7" w:rsidRDefault="009D74C7"/>
    <w:p w:rsidR="009D74C7" w:rsidRDefault="009D74C7"/>
    <w:p w:rsidR="009D74C7" w:rsidRDefault="009D74C7"/>
    <w:p w:rsidR="009D74C7" w:rsidRDefault="009D74C7"/>
    <w:p w:rsidR="009D74C7" w:rsidRDefault="009D74C7"/>
    <w:p w:rsidR="009D74C7" w:rsidRDefault="009D74C7"/>
    <w:tbl>
      <w:tblPr>
        <w:tblW w:w="10509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621"/>
        <w:gridCol w:w="1409"/>
        <w:gridCol w:w="1454"/>
        <w:gridCol w:w="1683"/>
        <w:gridCol w:w="2219"/>
        <w:gridCol w:w="1914"/>
        <w:gridCol w:w="1209"/>
      </w:tblGrid>
      <w:tr w:rsidR="00E401BF" w:rsidRPr="009D74C7" w:rsidTr="00C159E5">
        <w:trPr>
          <w:trHeight w:val="480"/>
        </w:trPr>
        <w:tc>
          <w:tcPr>
            <w:tcW w:w="10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BF" w:rsidRPr="00C159E5" w:rsidRDefault="00E401BF" w:rsidP="00C159E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  <w:szCs w:val="32"/>
              </w:rPr>
            </w:pPr>
            <w:r w:rsidRPr="00C159E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lastRenderedPageBreak/>
              <w:t>國軍臺中總醫院   醫療急難捐助款   第</w:t>
            </w:r>
            <w:r w:rsidR="00C159E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四</w:t>
            </w:r>
            <w:r w:rsidRPr="00C159E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季  補助個案名冊</w:t>
            </w:r>
          </w:p>
        </w:tc>
      </w:tr>
      <w:tr w:rsidR="00E401BF" w:rsidRPr="009D74C7" w:rsidTr="00C159E5">
        <w:trPr>
          <w:trHeight w:val="39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C159E5" w:rsidRDefault="00E401BF" w:rsidP="00C159E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159E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序號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C159E5" w:rsidRDefault="00E401BF" w:rsidP="00C159E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159E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日期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C159E5" w:rsidRDefault="00E401BF" w:rsidP="00C159E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159E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受補助者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C159E5" w:rsidRDefault="00E401BF" w:rsidP="00C159E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159E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補助金額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C159E5" w:rsidRDefault="00E401BF" w:rsidP="00C159E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159E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補助原因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C159E5" w:rsidRDefault="00E401BF" w:rsidP="00C159E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159E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證明文件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C159E5" w:rsidRDefault="00E401BF" w:rsidP="00C159E5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159E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備註</w:t>
            </w:r>
          </w:p>
        </w:tc>
      </w:tr>
      <w:tr w:rsidR="00C159E5" w:rsidRPr="009D74C7" w:rsidTr="00C159E5">
        <w:trPr>
          <w:trHeight w:val="82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1071003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蔡尚和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1,400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159E5">
              <w:rPr>
                <w:rFonts w:ascii="標楷體" w:eastAsia="標楷體" w:hAnsi="標楷體" w:hint="eastAsia"/>
                <w:color w:val="000000"/>
              </w:rPr>
              <w:t>家庭經濟貧困</w:t>
            </w:r>
            <w:r w:rsidRPr="00C159E5">
              <w:rPr>
                <w:rFonts w:ascii="標楷體" w:eastAsia="標楷體" w:hAnsi="標楷體" w:hint="eastAsia"/>
                <w:color w:val="000000"/>
              </w:rPr>
              <w:br/>
              <w:t>無力支看護費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里長清寒證明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民眾捐款</w:t>
            </w:r>
          </w:p>
        </w:tc>
      </w:tr>
      <w:tr w:rsidR="00C159E5" w:rsidRPr="009D74C7" w:rsidTr="00C159E5">
        <w:trPr>
          <w:trHeight w:val="7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1071003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謝林素娟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50,000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159E5">
              <w:rPr>
                <w:rFonts w:ascii="標楷體" w:eastAsia="標楷體" w:hAnsi="標楷體" w:hint="eastAsia"/>
                <w:color w:val="000000"/>
              </w:rPr>
              <w:t>家庭經濟貧困</w:t>
            </w:r>
            <w:r w:rsidRPr="00C159E5">
              <w:rPr>
                <w:rFonts w:ascii="標楷體" w:eastAsia="標楷體" w:hAnsi="標楷體" w:hint="eastAsia"/>
                <w:color w:val="000000"/>
              </w:rPr>
              <w:br/>
              <w:t>無力支醫療費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里長清寒證明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行天宮</w:t>
            </w:r>
          </w:p>
        </w:tc>
      </w:tr>
      <w:tr w:rsidR="00C159E5" w:rsidRPr="009D74C7" w:rsidTr="00C159E5">
        <w:trPr>
          <w:trHeight w:val="7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1071003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蔡尚和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13,000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159E5">
              <w:rPr>
                <w:rFonts w:ascii="標楷體" w:eastAsia="標楷體" w:hAnsi="標楷體" w:hint="eastAsia"/>
                <w:color w:val="000000"/>
              </w:rPr>
              <w:t>家庭經濟貧困</w:t>
            </w:r>
            <w:r w:rsidRPr="00C159E5">
              <w:rPr>
                <w:rFonts w:ascii="標楷體" w:eastAsia="標楷體" w:hAnsi="標楷體" w:hint="eastAsia"/>
                <w:color w:val="000000"/>
              </w:rPr>
              <w:br/>
              <w:t>無力支看護費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里長清寒證明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南山基金</w:t>
            </w:r>
          </w:p>
        </w:tc>
      </w:tr>
      <w:tr w:rsidR="00C159E5" w:rsidRPr="009D74C7" w:rsidTr="00C159E5">
        <w:trPr>
          <w:trHeight w:val="7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1071016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江正宗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12,880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159E5">
              <w:rPr>
                <w:rFonts w:ascii="標楷體" w:eastAsia="標楷體" w:hAnsi="標楷體" w:hint="eastAsia"/>
                <w:color w:val="000000"/>
              </w:rPr>
              <w:t>家庭經濟貧困</w:t>
            </w:r>
            <w:r w:rsidRPr="00C159E5">
              <w:rPr>
                <w:rFonts w:ascii="標楷體" w:eastAsia="標楷體" w:hAnsi="標楷體" w:hint="eastAsia"/>
                <w:color w:val="000000"/>
              </w:rPr>
              <w:br/>
              <w:t>無力支醫療費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家庭經濟變故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南山基金</w:t>
            </w:r>
          </w:p>
        </w:tc>
      </w:tr>
      <w:tr w:rsidR="00C159E5" w:rsidRPr="009D74C7" w:rsidTr="00C159E5">
        <w:trPr>
          <w:trHeight w:val="7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1071029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劉蓁諭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3,770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159E5">
              <w:rPr>
                <w:rFonts w:ascii="標楷體" w:eastAsia="標楷體" w:hAnsi="標楷體" w:hint="eastAsia"/>
                <w:color w:val="000000"/>
              </w:rPr>
              <w:t>家庭經濟貧困</w:t>
            </w:r>
            <w:r w:rsidRPr="00C159E5">
              <w:rPr>
                <w:rFonts w:ascii="標楷體" w:eastAsia="標楷體" w:hAnsi="標楷體" w:hint="eastAsia"/>
                <w:color w:val="000000"/>
              </w:rPr>
              <w:br/>
              <w:t>無力支醫療費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低收入戶證明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南山基金</w:t>
            </w:r>
          </w:p>
        </w:tc>
      </w:tr>
      <w:tr w:rsidR="00C159E5" w:rsidRPr="009D74C7" w:rsidTr="00C159E5">
        <w:trPr>
          <w:trHeight w:val="7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1071114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159E5">
              <w:rPr>
                <w:rFonts w:ascii="標楷體" w:eastAsia="標楷體" w:hAnsi="標楷體" w:hint="eastAsia"/>
                <w:color w:val="000000"/>
              </w:rPr>
              <w:t>WIWIT WIDIYAWATI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10,000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159E5">
              <w:rPr>
                <w:rFonts w:ascii="標楷體" w:eastAsia="標楷體" w:hAnsi="標楷體" w:hint="eastAsia"/>
                <w:color w:val="000000"/>
              </w:rPr>
              <w:t>家庭經濟貧困</w:t>
            </w:r>
            <w:r w:rsidRPr="00C159E5">
              <w:rPr>
                <w:rFonts w:ascii="標楷體" w:eastAsia="標楷體" w:hAnsi="標楷體" w:hint="eastAsia"/>
                <w:color w:val="000000"/>
              </w:rPr>
              <w:br/>
              <w:t>無力支醫療費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家庭經濟變故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行天宮</w:t>
            </w:r>
          </w:p>
        </w:tc>
      </w:tr>
      <w:tr w:rsidR="00C159E5" w:rsidRPr="009D74C7" w:rsidTr="00C159E5">
        <w:trPr>
          <w:trHeight w:val="7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1071127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陳榮春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3,350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159E5">
              <w:rPr>
                <w:rFonts w:ascii="標楷體" w:eastAsia="標楷體" w:hAnsi="標楷體" w:hint="eastAsia"/>
                <w:color w:val="000000"/>
              </w:rPr>
              <w:t>家庭經濟貧困</w:t>
            </w:r>
            <w:r w:rsidRPr="00C159E5">
              <w:rPr>
                <w:rFonts w:ascii="標楷體" w:eastAsia="標楷體" w:hAnsi="標楷體" w:hint="eastAsia"/>
                <w:color w:val="000000"/>
              </w:rPr>
              <w:br/>
              <w:t>無力支醫療費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家庭經濟變故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行天宮</w:t>
            </w:r>
          </w:p>
        </w:tc>
      </w:tr>
      <w:tr w:rsidR="00C159E5" w:rsidRPr="009D74C7" w:rsidTr="00C159E5">
        <w:trPr>
          <w:trHeight w:val="7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1071128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賴木泉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1,900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159E5">
              <w:rPr>
                <w:rFonts w:ascii="標楷體" w:eastAsia="標楷體" w:hAnsi="標楷體" w:hint="eastAsia"/>
                <w:color w:val="000000"/>
              </w:rPr>
              <w:t>家庭經濟貧困</w:t>
            </w:r>
            <w:r w:rsidRPr="00C159E5">
              <w:rPr>
                <w:rFonts w:ascii="標楷體" w:eastAsia="標楷體" w:hAnsi="標楷體" w:hint="eastAsia"/>
                <w:color w:val="000000"/>
              </w:rPr>
              <w:br/>
              <w:t>無力支救護車接送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里長清寒證明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南山基金</w:t>
            </w:r>
          </w:p>
        </w:tc>
      </w:tr>
      <w:tr w:rsidR="00C159E5" w:rsidRPr="009D74C7" w:rsidTr="00C159E5">
        <w:trPr>
          <w:trHeight w:val="7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1071204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洪碧雲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6,292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159E5">
              <w:rPr>
                <w:rFonts w:ascii="標楷體" w:eastAsia="標楷體" w:hAnsi="標楷體" w:hint="eastAsia"/>
                <w:color w:val="000000"/>
              </w:rPr>
              <w:t>家庭經濟貧困</w:t>
            </w:r>
            <w:r w:rsidRPr="00C159E5">
              <w:rPr>
                <w:rFonts w:ascii="標楷體" w:eastAsia="標楷體" w:hAnsi="標楷體" w:hint="eastAsia"/>
                <w:color w:val="000000"/>
              </w:rPr>
              <w:br/>
              <w:t>無力支醫療費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里長清寒證明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行天宮</w:t>
            </w:r>
          </w:p>
        </w:tc>
      </w:tr>
      <w:tr w:rsidR="00C159E5" w:rsidRPr="009D74C7" w:rsidTr="00C159E5">
        <w:trPr>
          <w:trHeight w:val="7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1071204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洪碧雲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8,108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159E5">
              <w:rPr>
                <w:rFonts w:ascii="標楷體" w:eastAsia="標楷體" w:hAnsi="標楷體" w:hint="eastAsia"/>
                <w:color w:val="000000"/>
              </w:rPr>
              <w:t>家庭經濟貧困</w:t>
            </w:r>
            <w:r w:rsidRPr="00C159E5">
              <w:rPr>
                <w:rFonts w:ascii="標楷體" w:eastAsia="標楷體" w:hAnsi="標楷體" w:hint="eastAsia"/>
                <w:color w:val="000000"/>
              </w:rPr>
              <w:br/>
              <w:t>無力支醫療費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里長清寒證明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行天宮</w:t>
            </w:r>
          </w:p>
        </w:tc>
      </w:tr>
      <w:tr w:rsidR="00C159E5" w:rsidRPr="009D74C7" w:rsidTr="00C159E5">
        <w:trPr>
          <w:trHeight w:val="117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1071212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唐文屏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24,000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159E5">
              <w:rPr>
                <w:rFonts w:ascii="標楷體" w:eastAsia="標楷體" w:hAnsi="標楷體" w:hint="eastAsia"/>
                <w:color w:val="000000"/>
              </w:rPr>
              <w:t>家庭經濟貧困</w:t>
            </w:r>
            <w:r w:rsidRPr="00C159E5">
              <w:rPr>
                <w:rFonts w:ascii="標楷體" w:eastAsia="標楷體" w:hAnsi="標楷體" w:hint="eastAsia"/>
                <w:color w:val="000000"/>
              </w:rPr>
              <w:br/>
              <w:t>無力支醫療費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里長清寒證明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行天宮</w:t>
            </w:r>
          </w:p>
        </w:tc>
      </w:tr>
      <w:tr w:rsidR="00C159E5" w:rsidRPr="009D74C7" w:rsidTr="00C159E5">
        <w:trPr>
          <w:trHeight w:val="7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1071213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朱富美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14,000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159E5">
              <w:rPr>
                <w:rFonts w:ascii="標楷體" w:eastAsia="標楷體" w:hAnsi="標楷體" w:hint="eastAsia"/>
                <w:color w:val="000000"/>
              </w:rPr>
              <w:t>家庭經濟貧困</w:t>
            </w:r>
            <w:r w:rsidRPr="00C159E5">
              <w:rPr>
                <w:rFonts w:ascii="標楷體" w:eastAsia="標楷體" w:hAnsi="標楷體" w:hint="eastAsia"/>
                <w:color w:val="000000"/>
              </w:rPr>
              <w:br/>
              <w:t>無力支醫療費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里長清寒證明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南山基金</w:t>
            </w:r>
          </w:p>
        </w:tc>
      </w:tr>
      <w:tr w:rsidR="00C159E5" w:rsidRPr="009D74C7" w:rsidTr="00C159E5">
        <w:trPr>
          <w:trHeight w:val="7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1071213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朱富美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13,000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E5" w:rsidRPr="00C159E5" w:rsidRDefault="00C159E5" w:rsidP="00C159E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159E5">
              <w:rPr>
                <w:rFonts w:ascii="標楷體" w:eastAsia="標楷體" w:hAnsi="標楷體" w:hint="eastAsia"/>
                <w:color w:val="000000"/>
              </w:rPr>
              <w:t>家庭經濟貧困無力支醫療器材製氧機費用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里長清寒證明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民眾捐款</w:t>
            </w:r>
          </w:p>
        </w:tc>
      </w:tr>
      <w:tr w:rsidR="00C159E5" w:rsidRPr="009D74C7" w:rsidTr="00C159E5">
        <w:trPr>
          <w:trHeight w:val="78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1071213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劉佞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35,900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159E5">
              <w:rPr>
                <w:rFonts w:ascii="標楷體" w:eastAsia="標楷體" w:hAnsi="標楷體" w:hint="eastAsia"/>
                <w:color w:val="000000"/>
              </w:rPr>
              <w:t>家庭經濟貧困</w:t>
            </w:r>
            <w:r w:rsidRPr="00C159E5">
              <w:rPr>
                <w:rFonts w:ascii="標楷體" w:eastAsia="標楷體" w:hAnsi="標楷體" w:hint="eastAsia"/>
                <w:color w:val="000000"/>
              </w:rPr>
              <w:br/>
              <w:t>無力支醫療費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里長清寒證明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行天宮</w:t>
            </w:r>
          </w:p>
        </w:tc>
      </w:tr>
      <w:tr w:rsidR="00C159E5" w:rsidRPr="009D74C7" w:rsidTr="00C159E5">
        <w:trPr>
          <w:trHeight w:val="79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1071221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陳淑英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9,000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159E5">
              <w:rPr>
                <w:rFonts w:ascii="標楷體" w:eastAsia="標楷體" w:hAnsi="標楷體" w:hint="eastAsia"/>
                <w:color w:val="000000"/>
              </w:rPr>
              <w:t>家庭經濟貧困</w:t>
            </w:r>
            <w:r w:rsidRPr="00C159E5">
              <w:rPr>
                <w:rFonts w:ascii="標楷體" w:eastAsia="標楷體" w:hAnsi="標楷體" w:hint="eastAsia"/>
                <w:color w:val="000000"/>
              </w:rPr>
              <w:br/>
              <w:t>無力支醫療費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里長清寒證明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行天宮</w:t>
            </w:r>
          </w:p>
        </w:tc>
      </w:tr>
      <w:tr w:rsidR="00E401BF" w:rsidRPr="009D74C7" w:rsidTr="00C159E5">
        <w:trPr>
          <w:trHeight w:val="795"/>
        </w:trPr>
        <w:tc>
          <w:tcPr>
            <w:tcW w:w="1050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01BF" w:rsidRPr="00C159E5" w:rsidRDefault="00C159E5" w:rsidP="00E401B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C159E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共計補助支出20萬6,600元</w:t>
            </w:r>
          </w:p>
        </w:tc>
      </w:tr>
    </w:tbl>
    <w:p w:rsidR="00E401BF" w:rsidRDefault="00E401BF"/>
    <w:p w:rsidR="00E401BF" w:rsidRDefault="00E401BF"/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778"/>
        <w:gridCol w:w="2646"/>
        <w:gridCol w:w="1651"/>
        <w:gridCol w:w="1533"/>
        <w:gridCol w:w="2666"/>
        <w:gridCol w:w="1248"/>
      </w:tblGrid>
      <w:tr w:rsidR="00E401BF" w:rsidRPr="009D74C7" w:rsidTr="006B2B5F">
        <w:trPr>
          <w:trHeight w:val="14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1BF" w:rsidRPr="00C159E5" w:rsidRDefault="00E401BF" w:rsidP="00E401B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C159E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lastRenderedPageBreak/>
              <w:t>國軍臺中總醫院</w:t>
            </w:r>
            <w:r w:rsidRPr="00C159E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br/>
            </w:r>
            <w:r w:rsidR="00C159E5" w:rsidRPr="00C159E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第四</w:t>
            </w:r>
            <w:r w:rsidRPr="00C159E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季醫療急難捐助款收支明細表</w:t>
            </w:r>
          </w:p>
        </w:tc>
      </w:tr>
      <w:tr w:rsidR="00C159E5" w:rsidRPr="009D74C7" w:rsidTr="00C159E5">
        <w:trPr>
          <w:trHeight w:val="873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2452AE" w:rsidRDefault="00C159E5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452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序號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2452AE" w:rsidRDefault="00C159E5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452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收支案件摘要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2452AE" w:rsidRDefault="00C159E5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452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收入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2452AE" w:rsidRDefault="00C159E5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452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支出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2452AE" w:rsidRDefault="00C159E5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452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餘額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2452AE" w:rsidRDefault="00C159E5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2452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C159E5" w:rsidRPr="00C159E5" w:rsidTr="00C159E5">
        <w:trPr>
          <w:trHeight w:val="404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 w:rsidP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E5" w:rsidRPr="00C159E5" w:rsidRDefault="00C159E5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107年第3季餘額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 w:rsidP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 w:rsidP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 w:rsidP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2,338,077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 w:rsidP="00C159E5">
            <w:pPr>
              <w:jc w:val="center"/>
              <w:rPr>
                <w:rFonts w:ascii="新細明體" w:hAnsi="新細明體" w:cs="新細明體"/>
                <w:color w:val="000000"/>
                <w:sz w:val="28"/>
                <w:szCs w:val="28"/>
              </w:rPr>
            </w:pPr>
          </w:p>
        </w:tc>
      </w:tr>
      <w:tr w:rsidR="00C159E5" w:rsidRPr="00C159E5" w:rsidTr="00C159E5">
        <w:trPr>
          <w:trHeight w:val="541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 w:rsidP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10月份民眾個人捐款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 w:rsidP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15,400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 w:rsidP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 w:rsidP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 w:rsidP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C159E5" w:rsidRPr="00C159E5" w:rsidTr="00C159E5">
        <w:trPr>
          <w:trHeight w:val="51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 w:rsidP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11月份民眾個人捐款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 w:rsidP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12,740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 w:rsidP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 w:rsidP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 w:rsidP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C159E5" w:rsidRPr="00C159E5" w:rsidTr="00C159E5">
        <w:trPr>
          <w:trHeight w:val="65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 w:rsidP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12月份民眾個人捐款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 w:rsidP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12,440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 w:rsidP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 w:rsidP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 w:rsidP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C159E5" w:rsidRPr="00C159E5" w:rsidTr="00C159E5">
        <w:trPr>
          <w:trHeight w:val="55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 w:rsidP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10月份團體捐款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 w:rsidP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130,000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 w:rsidP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 w:rsidP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 w:rsidP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C159E5" w:rsidRPr="00C159E5" w:rsidTr="00C159E5">
        <w:trPr>
          <w:trHeight w:val="881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 w:rsidP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E5" w:rsidRPr="00C159E5" w:rsidRDefault="00C159E5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11月份團體捐款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 w:rsidP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367,100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 w:rsidP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 w:rsidP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 w:rsidP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C159E5" w:rsidRPr="00C159E5" w:rsidTr="00C159E5">
        <w:trPr>
          <w:trHeight w:val="979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 w:rsidP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E5" w:rsidRPr="00C159E5" w:rsidRDefault="00C159E5">
            <w:pPr>
              <w:rPr>
                <w:rFonts w:ascii="標楷體" w:eastAsia="標楷體" w:hAnsi="標楷體" w:cs="新細明體"/>
                <w:color w:val="000000"/>
              </w:rPr>
            </w:pPr>
            <w:r w:rsidRPr="00C159E5">
              <w:rPr>
                <w:rFonts w:ascii="標楷體" w:eastAsia="標楷體" w:hAnsi="標楷體" w:hint="eastAsia"/>
                <w:color w:val="000000"/>
              </w:rPr>
              <w:t>10月份補助貧困病人</w:t>
            </w:r>
            <w:r w:rsidRPr="00C159E5">
              <w:rPr>
                <w:rFonts w:ascii="標楷體" w:eastAsia="標楷體" w:hAnsi="標楷體" w:hint="eastAsia"/>
                <w:color w:val="000000"/>
              </w:rPr>
              <w:br/>
              <w:t>住院醫療相關費用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 w:rsidP="00C159E5">
            <w:pPr>
              <w:jc w:val="center"/>
              <w:rPr>
                <w:rFonts w:ascii="新細明體" w:hAnsi="新細明體" w:cs="新細明體"/>
                <w:color w:val="000000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 w:rsidP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81,050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 w:rsidP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 w:rsidP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C159E5" w:rsidRPr="00C159E5" w:rsidTr="00C159E5">
        <w:trPr>
          <w:trHeight w:val="979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 w:rsidP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E5" w:rsidRPr="00C159E5" w:rsidRDefault="00C159E5">
            <w:pPr>
              <w:rPr>
                <w:rFonts w:ascii="標楷體" w:eastAsia="標楷體" w:hAnsi="標楷體" w:cs="新細明體"/>
                <w:color w:val="000000"/>
              </w:rPr>
            </w:pPr>
            <w:r w:rsidRPr="00C159E5">
              <w:rPr>
                <w:rFonts w:ascii="標楷體" w:eastAsia="標楷體" w:hAnsi="標楷體" w:hint="eastAsia"/>
                <w:color w:val="000000"/>
              </w:rPr>
              <w:t>11月份補助貧困病人</w:t>
            </w:r>
            <w:r w:rsidRPr="00C159E5">
              <w:rPr>
                <w:rFonts w:ascii="標楷體" w:eastAsia="標楷體" w:hAnsi="標楷體" w:hint="eastAsia"/>
                <w:color w:val="000000"/>
              </w:rPr>
              <w:br/>
              <w:t>住院醫療相關費用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 w:rsidP="00C159E5">
            <w:pPr>
              <w:jc w:val="center"/>
              <w:rPr>
                <w:rFonts w:ascii="新細明體" w:hAnsi="新細明體" w:cs="新細明體"/>
                <w:color w:val="000000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 w:rsidP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15,250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 w:rsidP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 w:rsidP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C159E5" w:rsidRPr="00C159E5" w:rsidTr="00C159E5">
        <w:trPr>
          <w:trHeight w:val="979"/>
        </w:trPr>
        <w:tc>
          <w:tcPr>
            <w:tcW w:w="38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 w:rsidP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E5" w:rsidRPr="00C159E5" w:rsidRDefault="00C159E5">
            <w:pPr>
              <w:rPr>
                <w:rFonts w:ascii="標楷體" w:eastAsia="標楷體" w:hAnsi="標楷體" w:cs="新細明體"/>
                <w:color w:val="000000"/>
              </w:rPr>
            </w:pPr>
            <w:r w:rsidRPr="00C159E5">
              <w:rPr>
                <w:rFonts w:ascii="標楷體" w:eastAsia="標楷體" w:hAnsi="標楷體" w:hint="eastAsia"/>
                <w:color w:val="000000"/>
              </w:rPr>
              <w:t>12月份補助貧困病人</w:t>
            </w:r>
            <w:r w:rsidRPr="00C159E5">
              <w:rPr>
                <w:rFonts w:ascii="標楷體" w:eastAsia="標楷體" w:hAnsi="標楷體" w:hint="eastAsia"/>
                <w:color w:val="000000"/>
              </w:rPr>
              <w:br/>
              <w:t>住院醫療相關費用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 w:rsidP="00C159E5">
            <w:pPr>
              <w:jc w:val="center"/>
              <w:rPr>
                <w:rFonts w:ascii="新細明體" w:hAnsi="新細明體" w:cs="新細明體"/>
                <w:color w:val="000000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 w:rsidP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C159E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110,300</w:t>
            </w:r>
          </w:p>
        </w:tc>
        <w:tc>
          <w:tcPr>
            <w:tcW w:w="1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 w:rsidP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E5" w:rsidRPr="00C159E5" w:rsidRDefault="00C159E5" w:rsidP="00C159E5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E401BF" w:rsidRPr="009D74C7" w:rsidTr="006B2B5F">
        <w:trPr>
          <w:trHeight w:val="763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01BF" w:rsidRPr="00C159E5" w:rsidRDefault="00C159E5" w:rsidP="00E401B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159E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結餘款266萬9,157元</w:t>
            </w:r>
          </w:p>
        </w:tc>
      </w:tr>
    </w:tbl>
    <w:p w:rsidR="006B2B5F" w:rsidRPr="00575D7E" w:rsidRDefault="006B2B5F" w:rsidP="004A20D2">
      <w:pPr>
        <w:spacing w:beforeLines="50" w:line="440" w:lineRule="exact"/>
        <w:rPr>
          <w:rFonts w:ascii="標楷體" w:eastAsia="標楷體" w:hAnsi="標楷體"/>
          <w:sz w:val="32"/>
          <w:szCs w:val="32"/>
        </w:rPr>
      </w:pPr>
      <w:r w:rsidRPr="00575D7E">
        <w:rPr>
          <w:rFonts w:ascii="標楷體" w:eastAsia="標楷體" w:hAnsi="標楷體" w:hint="eastAsia"/>
          <w:sz w:val="32"/>
          <w:szCs w:val="32"/>
        </w:rPr>
        <w:t>捐款方式</w:t>
      </w:r>
    </w:p>
    <w:p w:rsidR="006B2B5F" w:rsidRPr="002452AE" w:rsidRDefault="006B2B5F" w:rsidP="004A20D2">
      <w:pPr>
        <w:pStyle w:val="a3"/>
        <w:numPr>
          <w:ilvl w:val="0"/>
          <w:numId w:val="1"/>
        </w:numPr>
        <w:spacing w:beforeLines="50" w:line="440" w:lineRule="exact"/>
        <w:ind w:leftChars="0"/>
        <w:rPr>
          <w:rFonts w:ascii="標楷體" w:eastAsia="標楷體" w:hAnsi="標楷體"/>
          <w:sz w:val="32"/>
          <w:szCs w:val="32"/>
        </w:rPr>
      </w:pPr>
      <w:r w:rsidRPr="002452AE">
        <w:rPr>
          <w:rFonts w:ascii="標楷體" w:eastAsia="標楷體" w:hAnsi="標楷體" w:hint="eastAsia"/>
          <w:sz w:val="32"/>
          <w:szCs w:val="32"/>
        </w:rPr>
        <w:t>週一至週五上班時間請洽醫院社會工作室（電話：2393-4191轉525213）。</w:t>
      </w:r>
    </w:p>
    <w:p w:rsidR="006B2B5F" w:rsidRPr="00575D7E" w:rsidRDefault="006B2B5F" w:rsidP="004A20D2">
      <w:pPr>
        <w:spacing w:beforeLines="50" w:line="44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  <w:r w:rsidRPr="00575D7E">
        <w:rPr>
          <w:rFonts w:ascii="標楷體" w:eastAsia="標楷體" w:hAnsi="標楷體" w:hint="eastAsia"/>
          <w:sz w:val="32"/>
          <w:szCs w:val="32"/>
        </w:rPr>
        <w:t>2.無法親自前來者，可利用銀行匯款，戶名：生產服務基金--醫療台中420專戶，銀行：合作金庫商業銀行新中分行，帳號：5160713010117，請註明醫療急難捐助款、您的姓名、通訊處及電話，我們將</w:t>
      </w:r>
      <w:r>
        <w:rPr>
          <w:rFonts w:ascii="標楷體" w:eastAsia="標楷體" w:hAnsi="標楷體" w:hint="eastAsia"/>
          <w:sz w:val="32"/>
          <w:szCs w:val="32"/>
        </w:rPr>
        <w:t>寄上</w:t>
      </w:r>
      <w:r w:rsidRPr="00575D7E">
        <w:rPr>
          <w:rFonts w:ascii="標楷體" w:eastAsia="標楷體" w:hAnsi="標楷體" w:hint="eastAsia"/>
          <w:sz w:val="32"/>
          <w:szCs w:val="32"/>
        </w:rPr>
        <w:t>捐款收據</w:t>
      </w:r>
      <w:r>
        <w:rPr>
          <w:rFonts w:ascii="標楷體" w:eastAsia="標楷體" w:hAnsi="標楷體" w:hint="eastAsia"/>
          <w:sz w:val="32"/>
          <w:szCs w:val="32"/>
        </w:rPr>
        <w:t>，可為減稅憑證</w:t>
      </w:r>
      <w:r w:rsidRPr="00575D7E">
        <w:rPr>
          <w:rFonts w:ascii="標楷體" w:eastAsia="標楷體" w:hAnsi="標楷體" w:hint="eastAsia"/>
          <w:sz w:val="32"/>
          <w:szCs w:val="32"/>
        </w:rPr>
        <w:t>。</w:t>
      </w:r>
    </w:p>
    <w:p w:rsidR="006B2B5F" w:rsidRDefault="006B2B5F" w:rsidP="006B2B5F">
      <w:pPr>
        <w:ind w:firstLineChars="100" w:firstLine="320"/>
        <w:rPr>
          <w:rFonts w:ascii="標楷體" w:eastAsia="標楷體" w:hAnsi="標楷體"/>
          <w:sz w:val="32"/>
          <w:szCs w:val="32"/>
        </w:rPr>
      </w:pP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  <w:r w:rsidRPr="00575D7E">
        <w:rPr>
          <w:rFonts w:ascii="標楷體" w:eastAsia="標楷體" w:hAnsi="標楷體" w:hint="eastAsia"/>
          <w:sz w:val="32"/>
          <w:szCs w:val="32"/>
        </w:rPr>
        <w:t>為善最樂</w:t>
      </w: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  <w:r w:rsidRPr="00575D7E">
        <w:rPr>
          <w:rFonts w:ascii="標楷體" w:eastAsia="標楷體" w:hAnsi="標楷體" w:hint="eastAsia"/>
          <w:sz w:val="32"/>
          <w:szCs w:val="32"/>
        </w:rPr>
        <w:t>您的一份愛心</w:t>
      </w:r>
      <w:r w:rsidRPr="00EF65FC">
        <w:rPr>
          <w:rFonts w:ascii="標楷體" w:eastAsia="標楷體" w:hAnsi="標楷體"/>
          <w:sz w:val="32"/>
          <w:szCs w:val="32"/>
        </w:rPr>
        <w:t>、</w:t>
      </w:r>
      <w:r w:rsidRPr="00575D7E">
        <w:rPr>
          <w:rFonts w:ascii="標楷體" w:eastAsia="標楷體" w:hAnsi="標楷體" w:hint="eastAsia"/>
          <w:sz w:val="32"/>
          <w:szCs w:val="32"/>
        </w:rPr>
        <w:t>溫暖病</w:t>
      </w:r>
      <w:r>
        <w:rPr>
          <w:rFonts w:ascii="標楷體" w:eastAsia="標楷體" w:hAnsi="標楷體" w:hint="eastAsia"/>
          <w:sz w:val="32"/>
          <w:szCs w:val="32"/>
        </w:rPr>
        <w:t>人</w:t>
      </w:r>
      <w:r w:rsidRPr="00575D7E">
        <w:rPr>
          <w:rFonts w:ascii="標楷體" w:eastAsia="標楷體" w:hAnsi="標楷體" w:hint="eastAsia"/>
          <w:sz w:val="32"/>
          <w:szCs w:val="32"/>
        </w:rPr>
        <w:t>的心</w:t>
      </w: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</w:p>
    <w:p w:rsidR="00E401BF" w:rsidRPr="007A6ECE" w:rsidRDefault="006B2B5F" w:rsidP="007A6ECE">
      <w:pPr>
        <w:ind w:firstLineChars="100" w:firstLine="320"/>
        <w:rPr>
          <w:rFonts w:ascii="標楷體" w:eastAsia="標楷體" w:hAnsi="標楷體"/>
          <w:sz w:val="32"/>
          <w:szCs w:val="32"/>
        </w:rPr>
      </w:pP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  <w:r w:rsidRPr="00EF65FC">
        <w:rPr>
          <w:rFonts w:ascii="標楷體" w:eastAsia="標楷體" w:hAnsi="標楷體"/>
          <w:sz w:val="32"/>
          <w:szCs w:val="32"/>
        </w:rPr>
        <w:t xml:space="preserve">喜歡施財、富貴就越來越多 </w:t>
      </w: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  <w:r w:rsidRPr="00EF65FC">
        <w:rPr>
          <w:rFonts w:ascii="標楷體" w:eastAsia="標楷體" w:hAnsi="標楷體"/>
          <w:sz w:val="32"/>
          <w:szCs w:val="32"/>
        </w:rPr>
        <w:t>喜歡付出、福報就越來越多</w:t>
      </w: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</w:p>
    <w:sectPr w:rsidR="00E401BF" w:rsidRPr="007A6ECE" w:rsidSect="00EC4D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7DA" w:rsidRDefault="003E57DA" w:rsidP="00A827E3">
      <w:r>
        <w:separator/>
      </w:r>
    </w:p>
  </w:endnote>
  <w:endnote w:type="continuationSeparator" w:id="1">
    <w:p w:rsidR="003E57DA" w:rsidRDefault="003E57DA" w:rsidP="00A82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7DA" w:rsidRDefault="003E57DA" w:rsidP="00A827E3">
      <w:r>
        <w:separator/>
      </w:r>
    </w:p>
  </w:footnote>
  <w:footnote w:type="continuationSeparator" w:id="1">
    <w:p w:rsidR="003E57DA" w:rsidRDefault="003E57DA" w:rsidP="00A827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B179A"/>
    <w:multiLevelType w:val="hybridMultilevel"/>
    <w:tmpl w:val="684C9D7A"/>
    <w:lvl w:ilvl="0" w:tplc="12B62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4DF9"/>
    <w:rsid w:val="00183069"/>
    <w:rsid w:val="002452AE"/>
    <w:rsid w:val="003E57DA"/>
    <w:rsid w:val="004A20D2"/>
    <w:rsid w:val="004C1ABD"/>
    <w:rsid w:val="00625774"/>
    <w:rsid w:val="0067724C"/>
    <w:rsid w:val="006B2B5F"/>
    <w:rsid w:val="007A6ECE"/>
    <w:rsid w:val="007D640A"/>
    <w:rsid w:val="009D74C7"/>
    <w:rsid w:val="00A827E3"/>
    <w:rsid w:val="00AF0D0A"/>
    <w:rsid w:val="00B1572D"/>
    <w:rsid w:val="00C159E5"/>
    <w:rsid w:val="00D84620"/>
    <w:rsid w:val="00E401BF"/>
    <w:rsid w:val="00E760AF"/>
    <w:rsid w:val="00EB00CD"/>
    <w:rsid w:val="00EC4DF9"/>
    <w:rsid w:val="00FD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7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5F"/>
    <w:pPr>
      <w:ind w:leftChars="200" w:left="480"/>
    </w:pPr>
    <w:rPr>
      <w:sz w:val="18"/>
    </w:rPr>
  </w:style>
  <w:style w:type="paragraph" w:styleId="a4">
    <w:name w:val="header"/>
    <w:basedOn w:val="a"/>
    <w:link w:val="a5"/>
    <w:uiPriority w:val="99"/>
    <w:semiHidden/>
    <w:unhideWhenUsed/>
    <w:rsid w:val="00A82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827E3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A82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827E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756</Words>
  <Characters>4310</Characters>
  <Application>Microsoft Office Word</Application>
  <DocSecurity>0</DocSecurity>
  <Lines>35</Lines>
  <Paragraphs>10</Paragraphs>
  <ScaleCrop>false</ScaleCrop>
  <Company>C.M.T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803</dc:creator>
  <cp:lastModifiedBy>ttr</cp:lastModifiedBy>
  <cp:revision>2</cp:revision>
  <cp:lastPrinted>2019-01-16T05:40:00Z</cp:lastPrinted>
  <dcterms:created xsi:type="dcterms:W3CDTF">2022-07-03T04:17:00Z</dcterms:created>
  <dcterms:modified xsi:type="dcterms:W3CDTF">2022-07-03T04:17:00Z</dcterms:modified>
</cp:coreProperties>
</file>