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02"/>
        <w:gridCol w:w="1202"/>
        <w:gridCol w:w="2838"/>
        <w:gridCol w:w="1652"/>
        <w:gridCol w:w="3119"/>
        <w:gridCol w:w="992"/>
      </w:tblGrid>
      <w:tr w:rsidR="00EC4DF9" w:rsidRPr="00EC4DF9" w:rsidTr="00EC4DF9">
        <w:trPr>
          <w:trHeight w:val="51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公告107年度第三季醫療急難捐助款收支明細</w:t>
            </w:r>
          </w:p>
        </w:tc>
      </w:tr>
      <w:tr w:rsidR="00EC4DF9" w:rsidRPr="00EC4DF9" w:rsidTr="00EC4DF9">
        <w:trPr>
          <w:trHeight w:val="48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國軍臺中總醫院    醫療急難捐助款   捐款人員名冊</w:t>
            </w:r>
          </w:p>
        </w:tc>
      </w:tr>
      <w:tr w:rsidR="00EC4DF9" w:rsidRPr="00EC4DF9" w:rsidTr="00EC4DF9">
        <w:trPr>
          <w:trHeight w:val="3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夏○駿先生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66000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107國醫字第16498號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善心人士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107國醫字第16535號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荊○玲女士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107國醫字第16542號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陳○貴女士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107國醫字第16597號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朱○侃先生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107國醫字第16598號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陳○香女士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107國醫字第16599號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許○富先生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賴○杏女士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廖○宜女士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郜○巧先生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符○修先生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陳○秋女士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陳○詩女士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張○玉女士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羅楊○粹女士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107國醫字第16609號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李○義先生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沈○圓女士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陳○豪先生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</w:tbl>
    <w:p w:rsidR="00625774" w:rsidRDefault="00625774"/>
    <w:p w:rsidR="00EC4DF9" w:rsidRDefault="00EC4DF9"/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1360"/>
        <w:gridCol w:w="2693"/>
        <w:gridCol w:w="1701"/>
        <w:gridCol w:w="3119"/>
        <w:gridCol w:w="992"/>
      </w:tblGrid>
      <w:tr w:rsidR="00EC4DF9" w:rsidRPr="00EC4DF9" w:rsidTr="00EC4DF9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陳○達先生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陳○合女士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沈○君女士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張○忠先生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張○翔先生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張○瑋先生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沈○玲女士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107國醫字第16619號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邱○欣女士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邱○靜女士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邱○達先生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邱○勸先生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邱○慧女士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沈○滿女士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宋○勳先生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宋○頤先生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宋○庭女士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沈○延女士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107國醫字第16629號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蔡○哲先生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蔡○祐先生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藍○綺女士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</w:tbl>
    <w:p w:rsidR="00EC4DF9" w:rsidRDefault="00EC4DF9"/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1360"/>
        <w:gridCol w:w="2500"/>
        <w:gridCol w:w="1894"/>
        <w:gridCol w:w="3119"/>
        <w:gridCol w:w="992"/>
      </w:tblGrid>
      <w:tr w:rsidR="00EC4DF9" w:rsidRPr="00EC4DF9" w:rsidTr="00EC4DF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藍○綾女士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林○嬋女士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徐林○綢女士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陳林○凌女士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陳○禾女士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曾○勳先生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賴○玲女士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107國醫字第16639號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賴○如女士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107國醫字第16640號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1070731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常○璋先生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107國醫字第16713號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常○錢娣女士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107國醫字第16714號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常○强先生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107國醫字第16715號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常○松先生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107國醫字第16716號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常○珊女士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107國醫字第16717號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1070731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王○葉女士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107國醫字第16718號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1070803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荊○玲女士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107國醫字第016764號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1070807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常○璋先生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30000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107國醫字第016773號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南山捐款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80000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107國醫字第016496號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團體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1070816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邱○勸先生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107國醫字第016927號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陳○貴女士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107國醫字第016993號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C4DF9" w:rsidRPr="00EC4DF9" w:rsidTr="00EC4DF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朱○侃先生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107國醫字第016994號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</w:tbl>
    <w:p w:rsidR="00EC4DF9" w:rsidRDefault="00EC4DF9"/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1360"/>
        <w:gridCol w:w="2500"/>
        <w:gridCol w:w="1340"/>
        <w:gridCol w:w="3673"/>
        <w:gridCol w:w="992"/>
      </w:tblGrid>
      <w:tr w:rsidR="00E401BF" w:rsidRPr="00E401BF" w:rsidTr="00E401BF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陳○香女士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107國醫字第016995號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許○富先生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107國醫字第016996號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賴○杏女士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107國醫字第016997號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廖○宜女士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540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107國醫字第016998號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符○修先生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107國醫字第016999號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陳○秋女士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陳○詩女士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張○玉女士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羅楊○粹女士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李○義先生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徐林○綢女士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曾○勳先生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賴○如女士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賴○玲女士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107國醫字第017009號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陳林○凌女士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107國醫字第017010號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林○嬋女士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107國醫字第017011號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陳○禾女士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107國醫字第017012號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荊○玲女士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107國醫字第017086號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劉○靚女士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107國醫字第017154號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陳○貴女士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</w:tbl>
    <w:p w:rsidR="00E401BF" w:rsidRPr="00E401BF" w:rsidRDefault="00E401BF"/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1360"/>
        <w:gridCol w:w="2500"/>
        <w:gridCol w:w="1340"/>
        <w:gridCol w:w="3389"/>
        <w:gridCol w:w="1276"/>
      </w:tblGrid>
      <w:tr w:rsidR="00E401BF" w:rsidRPr="00E401BF" w:rsidTr="00E401BF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捐款人(團體)名稱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捐款收據編號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朱○侃先生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540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107國醫字第017192號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陳○香女士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540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107國醫字第017193號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許○富先生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107國醫字第017194號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賴○杏女士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107國醫字第017195號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廖○宜女士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符○修先生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107國醫字第017197號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陳○秋女士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107國醫字第017198號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陳○詩女士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107國醫字第017199號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張○玉女士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107國醫字第017200號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羅楊○粹女士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780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107國醫字第017201號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李○義先生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107國醫字第017202號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徐林○綢女士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107國醫字第017203號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曾○勳先生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107國醫字第017204號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賴○如女士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17205號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賴○玲女士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107國醫字第017206號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陳林○凌女士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107國醫字第017207號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林○嬋女士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國醫字</w:t>
            </w: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017208號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陳○禾女士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國醫字</w:t>
            </w: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017209號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1070928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楚○臺女士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107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國醫字</w:t>
            </w: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017212號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共計捐款金額22萬9,500元</w:t>
            </w:r>
          </w:p>
        </w:tc>
      </w:tr>
    </w:tbl>
    <w:p w:rsidR="00E401BF" w:rsidRDefault="00E401BF"/>
    <w:tbl>
      <w:tblPr>
        <w:tblW w:w="105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22"/>
        <w:gridCol w:w="1411"/>
        <w:gridCol w:w="1432"/>
        <w:gridCol w:w="1685"/>
        <w:gridCol w:w="2043"/>
        <w:gridCol w:w="2096"/>
        <w:gridCol w:w="1211"/>
      </w:tblGrid>
      <w:tr w:rsidR="00E401BF" w:rsidRPr="00E401BF" w:rsidTr="00E401BF">
        <w:trPr>
          <w:trHeight w:val="48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國軍臺中總醫院   醫療急難捐助款   第三季  補助個案名冊</w:t>
            </w:r>
          </w:p>
        </w:tc>
      </w:tr>
      <w:tr w:rsidR="00E401BF" w:rsidRPr="00E401BF" w:rsidTr="00E401BF">
        <w:trPr>
          <w:trHeight w:val="3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401BF" w:rsidRPr="00E401BF" w:rsidTr="00E401BF">
        <w:trPr>
          <w:trHeight w:val="8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1070709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黃○約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21,761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1070724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10,000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中低收入戶證明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1070724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4,000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1070724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江○宗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17,800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家庭經濟變故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1070724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林○坤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30,000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行天宮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陳○香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6,000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張○琪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10,000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低收入戶證明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行天宮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1070808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陳○添(中清)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15,000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低收入戶證明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民眾捐款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陳○梅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10,044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1070823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李○森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23,000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11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1070830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葉○明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5,300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家庭經濟貧困無力支醫療輔具及其他費用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1070830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葉○明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28,294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民眾捐款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1070906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董○國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16,000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南山基金</w:t>
            </w:r>
          </w:p>
        </w:tc>
      </w:tr>
      <w:tr w:rsidR="00E401BF" w:rsidRPr="00E401BF" w:rsidTr="00E401BF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1070906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林○宏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48,290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行天宮</w:t>
            </w:r>
          </w:p>
        </w:tc>
      </w:tr>
      <w:tr w:rsidR="00E401BF" w:rsidRPr="00E401BF" w:rsidTr="00E401BF">
        <w:trPr>
          <w:trHeight w:val="7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1070912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梁○鋒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13,418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家庭經濟貧困</w:t>
            </w: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無力支醫療費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里長清寒證明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</w:rPr>
              <w:t>行天宮</w:t>
            </w:r>
          </w:p>
        </w:tc>
      </w:tr>
      <w:tr w:rsidR="00E401BF" w:rsidRPr="00E401BF" w:rsidTr="00E401BF">
        <w:trPr>
          <w:trHeight w:val="795"/>
        </w:trPr>
        <w:tc>
          <w:tcPr>
            <w:tcW w:w="10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共計補助支出25萬8,907元</w:t>
            </w:r>
          </w:p>
        </w:tc>
      </w:tr>
    </w:tbl>
    <w:p w:rsidR="00E401BF" w:rsidRDefault="00E401BF"/>
    <w:p w:rsidR="00E401BF" w:rsidRDefault="00E401BF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07"/>
        <w:gridCol w:w="2506"/>
        <w:gridCol w:w="1679"/>
        <w:gridCol w:w="1561"/>
        <w:gridCol w:w="2694"/>
        <w:gridCol w:w="1275"/>
      </w:tblGrid>
      <w:tr w:rsidR="00E401BF" w:rsidRPr="00E401BF" w:rsidTr="006B2B5F">
        <w:trPr>
          <w:trHeight w:val="1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E401BF" w:rsidRDefault="00E401BF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國軍臺中總醫院</w:t>
            </w: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第三季醫療急難捐助款收支明細表</w:t>
            </w:r>
          </w:p>
        </w:tc>
      </w:tr>
      <w:tr w:rsidR="006B2B5F" w:rsidRPr="00E401BF" w:rsidTr="006B2B5F">
        <w:trPr>
          <w:trHeight w:val="873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收支案件摘要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收入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支出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餘額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B2B5F" w:rsidRPr="00E401BF" w:rsidTr="007A6ECE">
        <w:trPr>
          <w:trHeight w:val="404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7A6ECE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6ECE">
              <w:rPr>
                <w:rFonts w:ascii="標楷體" w:eastAsia="標楷體" w:hAnsi="標楷體" w:cs="新細明體" w:hint="eastAsia"/>
                <w:color w:val="000000"/>
                <w:kern w:val="0"/>
              </w:rPr>
              <w:t>107年第2季餘額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2367484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401B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B2B5F" w:rsidRPr="00E401BF" w:rsidTr="006B2B5F">
        <w:trPr>
          <w:trHeight w:val="54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7A6ECE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6ECE">
              <w:rPr>
                <w:rFonts w:ascii="標楷體" w:eastAsia="標楷體" w:hAnsi="標楷體" w:cs="新細明體" w:hint="eastAsia"/>
                <w:color w:val="000000"/>
                <w:kern w:val="0"/>
              </w:rPr>
              <w:t>7月份民眾個人捐款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2B5F" w:rsidRPr="00E401BF" w:rsidTr="006B2B5F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7A6ECE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6ECE">
              <w:rPr>
                <w:rFonts w:ascii="標楷體" w:eastAsia="標楷體" w:hAnsi="標楷體" w:cs="新細明體" w:hint="eastAsia"/>
                <w:color w:val="000000"/>
                <w:kern w:val="0"/>
              </w:rPr>
              <w:t>8月份民眾個人捐款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37489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2B5F" w:rsidRPr="00E401BF" w:rsidTr="006B2B5F">
        <w:trPr>
          <w:trHeight w:val="65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7A6ECE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6ECE">
              <w:rPr>
                <w:rFonts w:ascii="標楷體" w:eastAsia="標楷體" w:hAnsi="標楷體" w:cs="新細明體" w:hint="eastAsia"/>
                <w:color w:val="000000"/>
                <w:kern w:val="0"/>
              </w:rPr>
              <w:t>9月份民眾個人捐款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9320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2B5F" w:rsidRPr="00E401BF" w:rsidTr="006B2B5F">
        <w:trPr>
          <w:trHeight w:val="55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7A6ECE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6ECE">
              <w:rPr>
                <w:rFonts w:ascii="標楷體" w:eastAsia="標楷體" w:hAnsi="標楷體" w:cs="新細明體" w:hint="eastAsia"/>
                <w:color w:val="000000"/>
                <w:kern w:val="0"/>
              </w:rPr>
              <w:t>8月份團體捐款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2B5F" w:rsidRPr="00E401BF" w:rsidTr="007A6ECE">
        <w:trPr>
          <w:trHeight w:val="88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5F" w:rsidRPr="00E401B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6B2B5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2B5F">
              <w:rPr>
                <w:rFonts w:ascii="標楷體" w:eastAsia="標楷體" w:hAnsi="標楷體" w:cs="新細明體" w:hint="eastAsia"/>
                <w:color w:val="000000"/>
                <w:kern w:val="0"/>
              </w:rPr>
              <w:t>7月份補助貧困病人</w:t>
            </w:r>
            <w:r w:rsidRPr="006B2B5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住院醫療相關費用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401B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83561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2B5F" w:rsidRPr="00E401BF" w:rsidTr="007A6ECE">
        <w:trPr>
          <w:trHeight w:val="979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6B2B5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2B5F">
              <w:rPr>
                <w:rFonts w:ascii="標楷體" w:eastAsia="標楷體" w:hAnsi="標楷體" w:cs="新細明體" w:hint="eastAsia"/>
                <w:color w:val="000000"/>
                <w:kern w:val="0"/>
              </w:rPr>
              <w:t>8月份補助貧困病人</w:t>
            </w:r>
            <w:r w:rsidRPr="006B2B5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住院醫療相關費用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401B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97638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2B5F" w:rsidRPr="00E401BF" w:rsidTr="007A6ECE">
        <w:trPr>
          <w:trHeight w:val="979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6B2B5F" w:rsidRDefault="00E401BF" w:rsidP="00EB00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2B5F">
              <w:rPr>
                <w:rFonts w:ascii="標楷體" w:eastAsia="標楷體" w:hAnsi="標楷體" w:cs="新細明體" w:hint="eastAsia"/>
                <w:color w:val="000000"/>
                <w:kern w:val="0"/>
              </w:rPr>
              <w:t>9月份補助貧困病人</w:t>
            </w:r>
            <w:r w:rsidRPr="006B2B5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住院醫療相關費用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E401B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77708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401BF" w:rsidRPr="00E401BF" w:rsidTr="006B2B5F">
        <w:trPr>
          <w:trHeight w:val="76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1BF" w:rsidRPr="00EB00CD" w:rsidRDefault="00E401BF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B00C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結餘款233萬8,086元</w:t>
            </w:r>
          </w:p>
        </w:tc>
      </w:tr>
    </w:tbl>
    <w:p w:rsidR="006B2B5F" w:rsidRPr="00575D7E" w:rsidRDefault="006B2B5F" w:rsidP="00BF69EF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5F258D" w:rsidRDefault="006B2B5F" w:rsidP="00BF69EF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5F258D">
        <w:rPr>
          <w:rFonts w:ascii="標楷體" w:eastAsia="標楷體" w:hAnsi="標楷體" w:hint="eastAsia"/>
          <w:sz w:val="32"/>
          <w:szCs w:val="32"/>
        </w:rPr>
        <w:t>週一至週五上班時間請洽醫院社會工作室</w:t>
      </w:r>
    </w:p>
    <w:p w:rsidR="006B2B5F" w:rsidRPr="005F258D" w:rsidRDefault="006B2B5F" w:rsidP="00BF69EF">
      <w:pPr>
        <w:pStyle w:val="a3"/>
        <w:spacing w:beforeLines="50" w:line="440" w:lineRule="exact"/>
        <w:ind w:leftChars="0" w:left="360"/>
        <w:rPr>
          <w:rFonts w:ascii="標楷體" w:eastAsia="標楷體" w:hAnsi="標楷體"/>
          <w:sz w:val="32"/>
          <w:szCs w:val="32"/>
        </w:rPr>
      </w:pPr>
      <w:r w:rsidRPr="005F258D">
        <w:rPr>
          <w:rFonts w:ascii="標楷體" w:eastAsia="標楷體" w:hAnsi="標楷體" w:hint="eastAsia"/>
          <w:sz w:val="32"/>
          <w:szCs w:val="32"/>
        </w:rPr>
        <w:t>（電話：2393-4191轉525213）。</w:t>
      </w:r>
    </w:p>
    <w:p w:rsidR="006B2B5F" w:rsidRPr="00575D7E" w:rsidRDefault="006B2B5F" w:rsidP="00BF69EF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2.無法親自前來者，可利用銀行匯款，戶名：生產服務基金--醫療台中420專戶，銀行：合作金庫商業銀行新中分行，帳號：5160713010117，請註明醫療急難捐助款、您的姓名、通訊處及電話，我們將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 xml:space="preserve">喜歡施財、富貴就越來越多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77" w:rsidRDefault="00C03477" w:rsidP="00BF69EF">
      <w:r>
        <w:separator/>
      </w:r>
    </w:p>
  </w:endnote>
  <w:endnote w:type="continuationSeparator" w:id="1">
    <w:p w:rsidR="00C03477" w:rsidRDefault="00C03477" w:rsidP="00BF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77" w:rsidRDefault="00C03477" w:rsidP="00BF69EF">
      <w:r>
        <w:separator/>
      </w:r>
    </w:p>
  </w:footnote>
  <w:footnote w:type="continuationSeparator" w:id="1">
    <w:p w:rsidR="00C03477" w:rsidRDefault="00C03477" w:rsidP="00BF6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625774"/>
    <w:rsid w:val="006B2B5F"/>
    <w:rsid w:val="007A6ECE"/>
    <w:rsid w:val="00B762E7"/>
    <w:rsid w:val="00BF69EF"/>
    <w:rsid w:val="00C03477"/>
    <w:rsid w:val="00E401BF"/>
    <w:rsid w:val="00EB00CD"/>
    <w:rsid w:val="00EC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BF6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69E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F6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69E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803</Words>
  <Characters>4580</Characters>
  <Application>Microsoft Office Word</Application>
  <DocSecurity>0</DocSecurity>
  <Lines>38</Lines>
  <Paragraphs>10</Paragraphs>
  <ScaleCrop>false</ScaleCrop>
  <Company>C.M.T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ttr</cp:lastModifiedBy>
  <cp:revision>2</cp:revision>
  <dcterms:created xsi:type="dcterms:W3CDTF">2022-07-03T04:18:00Z</dcterms:created>
  <dcterms:modified xsi:type="dcterms:W3CDTF">2022-07-03T04:18:00Z</dcterms:modified>
</cp:coreProperties>
</file>